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A59A" w14:textId="77777777" w:rsidR="00120CC1" w:rsidRPr="001F3CC0" w:rsidRDefault="00120CC1" w:rsidP="001F3CC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52DFFE" w14:textId="77777777" w:rsidR="001F3CC0" w:rsidRDefault="007A0A86" w:rsidP="007A0A8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7A0A8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ОПШТИНСКО ТАКМИЧЕЊЕ ИЗ СТРАНИХ ЈЕЗИКА</w:t>
      </w:r>
    </w:p>
    <w:p w14:paraId="01FD69E5" w14:textId="4903D859" w:rsidR="007A0A86" w:rsidRPr="007A0A86" w:rsidRDefault="001F3CC0" w:rsidP="007A0A8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0</w:t>
      </w:r>
      <w:r w:rsidR="007A0A86" w:rsidRPr="007A0A8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0</w:t>
      </w:r>
      <w:r w:rsidR="007A0A86" w:rsidRPr="007A0A8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3.2022</w:t>
      </w:r>
    </w:p>
    <w:p w14:paraId="1E3FF9ED" w14:textId="71D41954" w:rsidR="007A0A86" w:rsidRDefault="007A0A86" w:rsidP="007A0A8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7A0A8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ЕНГЛЕСКИ ЈЕЗИК</w:t>
      </w:r>
    </w:p>
    <w:p w14:paraId="23270EE1" w14:textId="40AB632B" w:rsidR="00120CC1" w:rsidRPr="00AA4FE9" w:rsidRDefault="00120CC1" w:rsidP="001F3CC0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AA4FE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К</w:t>
      </w:r>
      <w:r w:rsidR="007A0A8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омисија за преглед тестова</w:t>
      </w:r>
      <w:r w:rsidR="001F3CC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:</w:t>
      </w:r>
    </w:p>
    <w:p w14:paraId="1BECAC5D" w14:textId="77777777" w:rsidR="00120CC1" w:rsidRDefault="00120CC1" w:rsidP="00F67D9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Јелена Митић, </w:t>
      </w:r>
      <w:r w:rsidRPr="00657DD6">
        <w:rPr>
          <w:rFonts w:ascii="Times New Roman" w:hAnsi="Times New Roman" w:cs="Times New Roman"/>
          <w:sz w:val="24"/>
          <w:szCs w:val="24"/>
          <w:lang w:val="sr-Cyrl-RS"/>
        </w:rPr>
        <w:t>ОШ „Цар Константин“</w:t>
      </w:r>
    </w:p>
    <w:p w14:paraId="619D1EBC" w14:textId="77777777" w:rsidR="00120CC1" w:rsidRDefault="00120CC1" w:rsidP="00F67D9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Злата Јовановић, </w:t>
      </w:r>
      <w:r w:rsidRPr="00657DD6">
        <w:rPr>
          <w:rFonts w:ascii="Times New Roman" w:hAnsi="Times New Roman" w:cs="Times New Roman"/>
          <w:sz w:val="24"/>
          <w:szCs w:val="24"/>
          <w:lang w:val="sr-Cyrl-RS"/>
        </w:rPr>
        <w:t>ОШ „Иван Горан Ковачић“</w:t>
      </w:r>
    </w:p>
    <w:p w14:paraId="63B0FFEA" w14:textId="77777777" w:rsidR="00120CC1" w:rsidRDefault="00120CC1" w:rsidP="00F67D9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Светлана Момчилов, </w:t>
      </w:r>
      <w:r w:rsidRPr="00657DD6">
        <w:rPr>
          <w:rFonts w:ascii="Times New Roman" w:hAnsi="Times New Roman" w:cs="Times New Roman"/>
          <w:sz w:val="24"/>
          <w:szCs w:val="24"/>
          <w:lang w:val="sr-Cyrl-RS"/>
        </w:rPr>
        <w:t>OШ „Десанка Максимовић“, Чокот</w:t>
      </w:r>
    </w:p>
    <w:p w14:paraId="1856AA3F" w14:textId="77777777" w:rsidR="00120CC1" w:rsidRDefault="00120CC1" w:rsidP="00F67D9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Маја Ђорђевић, </w:t>
      </w:r>
      <w:r w:rsidRPr="00657DD6">
        <w:rPr>
          <w:rFonts w:ascii="Times New Roman" w:hAnsi="Times New Roman" w:cs="Times New Roman"/>
          <w:sz w:val="24"/>
          <w:szCs w:val="24"/>
          <w:lang w:val="sr-Cyrl-RS"/>
        </w:rPr>
        <w:t>ОШ „Стефан Немања“</w:t>
      </w:r>
    </w:p>
    <w:p w14:paraId="4FCDFE7D" w14:textId="77777777" w:rsidR="00120CC1" w:rsidRDefault="00120CC1" w:rsidP="00F67D9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Јелена Врачар, </w:t>
      </w:r>
      <w:r w:rsidRPr="00657DD6">
        <w:rPr>
          <w:rFonts w:ascii="Times New Roman" w:hAnsi="Times New Roman" w:cs="Times New Roman"/>
          <w:sz w:val="24"/>
          <w:szCs w:val="24"/>
          <w:lang w:val="sr-Cyrl-RS"/>
        </w:rPr>
        <w:t>ОШ „Свети Сава“</w:t>
      </w:r>
    </w:p>
    <w:p w14:paraId="2CA8E5D1" w14:textId="77777777" w:rsidR="00120CC1" w:rsidRDefault="00120CC1" w:rsidP="00F67D9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Ирена Ранђеловић, </w:t>
      </w:r>
      <w:r w:rsidRPr="00657DD6">
        <w:rPr>
          <w:rFonts w:ascii="Times New Roman" w:hAnsi="Times New Roman" w:cs="Times New Roman"/>
          <w:sz w:val="24"/>
          <w:szCs w:val="24"/>
          <w:lang w:val="sr-Cyrl-RS"/>
        </w:rPr>
        <w:t>ОШ „Мирослав Антић“</w:t>
      </w:r>
    </w:p>
    <w:p w14:paraId="668545AF" w14:textId="77777777" w:rsidR="00120CC1" w:rsidRDefault="00120CC1" w:rsidP="00F67D9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Татјана Стојановић, </w:t>
      </w:r>
      <w:r w:rsidRPr="00657DD6">
        <w:rPr>
          <w:rFonts w:ascii="Times New Roman" w:hAnsi="Times New Roman" w:cs="Times New Roman"/>
          <w:sz w:val="24"/>
          <w:szCs w:val="24"/>
          <w:lang w:val="sr-Cyrl-RS"/>
        </w:rPr>
        <w:t>OШ „Иво Андрић“</w:t>
      </w:r>
    </w:p>
    <w:p w14:paraId="21CF44B6" w14:textId="77777777" w:rsidR="00120CC1" w:rsidRDefault="00120CC1" w:rsidP="00F67D9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Марина Николић, </w:t>
      </w:r>
      <w:r w:rsidRPr="00657DD6">
        <w:rPr>
          <w:rFonts w:ascii="Times New Roman" w:hAnsi="Times New Roman" w:cs="Times New Roman"/>
          <w:sz w:val="24"/>
          <w:szCs w:val="24"/>
          <w:lang w:val="sr-Cyrl-RS"/>
        </w:rPr>
        <w:t>ОШ „Душан Радовић“</w:t>
      </w:r>
    </w:p>
    <w:p w14:paraId="34FCACFA" w14:textId="0C0F89EF" w:rsidR="00120CC1" w:rsidRDefault="00120CC1" w:rsidP="00F67D9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Драгана Благојевић, ОШ </w:t>
      </w:r>
      <w:r w:rsidR="008F4F00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Др</w:t>
      </w:r>
      <w:r w:rsidR="008F4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Зоран Ђинђић“</w:t>
      </w:r>
    </w:p>
    <w:p w14:paraId="4B2B5630" w14:textId="7892AD60" w:rsidR="00186903" w:rsidRDefault="00186903" w:rsidP="00F67D9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Марина Милановић, ОШ „Чегар“</w:t>
      </w:r>
    </w:p>
    <w:p w14:paraId="2E122C1E" w14:textId="244BDAE6" w:rsidR="00A96578" w:rsidRDefault="00A96578" w:rsidP="00F67D9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96578">
        <w:rPr>
          <w:rFonts w:ascii="Times New Roman" w:hAnsi="Times New Roman" w:cs="Times New Roman"/>
          <w:sz w:val="24"/>
          <w:szCs w:val="24"/>
          <w:lang w:val="sr-Cyrl-RS"/>
        </w:rPr>
        <w:t>Јасмина Стевановић, ОШ „Бранко Миљковић“</w:t>
      </w:r>
    </w:p>
    <w:p w14:paraId="14F488E9" w14:textId="0A0836C6" w:rsidR="00016960" w:rsidRPr="00016960" w:rsidRDefault="00016960" w:rsidP="0001696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16960">
        <w:rPr>
          <w:rFonts w:ascii="Times New Roman" w:hAnsi="Times New Roman" w:cs="Times New Roman"/>
          <w:b/>
          <w:sz w:val="28"/>
          <w:szCs w:val="28"/>
          <w:lang w:val="sr-Cyrl-RS"/>
        </w:rPr>
        <w:t>Дежурни наставници</w:t>
      </w:r>
      <w:r w:rsidR="001F3CC0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</w:p>
    <w:p w14:paraId="224A6F11" w14:textId="76BB0E64" w:rsidR="00016960" w:rsidRPr="007A0A86" w:rsidRDefault="00016960" w:rsidP="001F3CC0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A0A86">
        <w:rPr>
          <w:rFonts w:ascii="Times New Roman" w:hAnsi="Times New Roman" w:cs="Times New Roman"/>
          <w:sz w:val="24"/>
          <w:szCs w:val="24"/>
          <w:lang w:val="sr-Cyrl-RS"/>
        </w:rPr>
        <w:t xml:space="preserve"> Милена Вуковић Марковић, ОШ „Бубањски хероји“</w:t>
      </w:r>
    </w:p>
    <w:p w14:paraId="676D5FCF" w14:textId="4A3581F5" w:rsidR="00016960" w:rsidRPr="001F3CC0" w:rsidRDefault="00016960" w:rsidP="001F3CC0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A0A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A0A86">
        <w:rPr>
          <w:rFonts w:ascii="Times New Roman" w:hAnsi="Times New Roman" w:cs="Times New Roman"/>
          <w:sz w:val="24"/>
          <w:szCs w:val="24"/>
        </w:rPr>
        <w:t>Љиљана Тодоровић, ОШ „Доситеј Обрадовић“</w:t>
      </w:r>
    </w:p>
    <w:p w14:paraId="6A016DCD" w14:textId="451679EE" w:rsidR="00016960" w:rsidRPr="00893551" w:rsidRDefault="00016960" w:rsidP="001F3CC0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3551">
        <w:rPr>
          <w:rFonts w:ascii="Times New Roman" w:hAnsi="Times New Roman" w:cs="Times New Roman"/>
          <w:sz w:val="24"/>
          <w:szCs w:val="24"/>
        </w:rPr>
        <w:t>Татјана Јовановић, OШ „Десанка Максимовић“</w:t>
      </w:r>
      <w:r w:rsidRPr="00893551">
        <w:rPr>
          <w:rFonts w:ascii="Times New Roman" w:hAnsi="Times New Roman" w:cs="Times New Roman"/>
          <w:sz w:val="24"/>
          <w:szCs w:val="24"/>
          <w:lang w:val="sr-Cyrl-RS"/>
        </w:rPr>
        <w:t>, Чокот</w:t>
      </w:r>
    </w:p>
    <w:p w14:paraId="0EF0D990" w14:textId="5BFC5FA2" w:rsidR="00016960" w:rsidRPr="001F3CC0" w:rsidRDefault="00016960" w:rsidP="001F3CC0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93551">
        <w:rPr>
          <w:rFonts w:ascii="Times New Roman" w:hAnsi="Times New Roman" w:cs="Times New Roman"/>
          <w:sz w:val="24"/>
          <w:szCs w:val="24"/>
          <w:lang w:val="sr-Cyrl-RS"/>
        </w:rPr>
        <w:t>Соња Ристић</w:t>
      </w:r>
      <w:r w:rsidRPr="00893551">
        <w:rPr>
          <w:rFonts w:ascii="Times New Roman" w:hAnsi="Times New Roman" w:cs="Times New Roman"/>
          <w:sz w:val="24"/>
          <w:szCs w:val="24"/>
          <w:lang w:val="sr-Latn-RS"/>
        </w:rPr>
        <w:t xml:space="preserve"> ОШ „</w:t>
      </w:r>
      <w:r w:rsidRPr="00893551">
        <w:rPr>
          <w:rFonts w:ascii="Times New Roman" w:hAnsi="Times New Roman" w:cs="Times New Roman"/>
          <w:sz w:val="24"/>
          <w:szCs w:val="24"/>
          <w:lang w:val="sr-Cyrl-RS"/>
        </w:rPr>
        <w:t>Карађорђе</w:t>
      </w:r>
      <w:r w:rsidRPr="00893551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Pr="00893551">
        <w:rPr>
          <w:rFonts w:ascii="Times New Roman" w:hAnsi="Times New Roman" w:cs="Times New Roman"/>
          <w:sz w:val="24"/>
          <w:szCs w:val="24"/>
          <w:lang w:val="sr-Cyrl-RS"/>
        </w:rPr>
        <w:t>, Горњи Матејевац</w:t>
      </w:r>
      <w:r w:rsidRPr="001F3CC0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48D725A1" w14:textId="724D1A2D" w:rsidR="00016960" w:rsidRPr="00893551" w:rsidRDefault="00016960" w:rsidP="001F3CC0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93551">
        <w:rPr>
          <w:rFonts w:ascii="Times New Roman" w:hAnsi="Times New Roman" w:cs="Times New Roman"/>
          <w:sz w:val="24"/>
          <w:szCs w:val="24"/>
          <w:lang w:val="sr-Cyrl-CS"/>
        </w:rPr>
        <w:t xml:space="preserve">Нада Радојковић, </w:t>
      </w:r>
      <w:r w:rsidRPr="00893551">
        <w:rPr>
          <w:rFonts w:ascii="Times New Roman" w:hAnsi="Times New Roman" w:cs="Times New Roman"/>
          <w:sz w:val="24"/>
          <w:szCs w:val="24"/>
          <w:lang w:val="sr-Cyrl-RS"/>
        </w:rPr>
        <w:t xml:space="preserve">Гимназија </w:t>
      </w:r>
      <w:r w:rsidRPr="00893551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893551">
        <w:rPr>
          <w:rFonts w:ascii="Times New Roman" w:hAnsi="Times New Roman" w:cs="Times New Roman"/>
          <w:sz w:val="24"/>
          <w:szCs w:val="24"/>
          <w:lang w:val="sr-Cyrl-RS"/>
        </w:rPr>
        <w:t>Светозар Марковић</w:t>
      </w:r>
      <w:r w:rsidRPr="00893551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14:paraId="18261894" w14:textId="5C957BC9" w:rsidR="00016960" w:rsidRPr="001F3CC0" w:rsidRDefault="00016960" w:rsidP="001F3CC0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Јелена Стојановић</w:t>
      </w:r>
      <w:r w:rsidRPr="00893551">
        <w:rPr>
          <w:rFonts w:ascii="Times New Roman" w:hAnsi="Times New Roman" w:cs="Times New Roman"/>
          <w:sz w:val="24"/>
          <w:szCs w:val="24"/>
          <w:lang w:val="sr-Cyrl-RS"/>
        </w:rPr>
        <w:t>, ОШ „Ћеле-кула“</w:t>
      </w:r>
    </w:p>
    <w:p w14:paraId="0889937A" w14:textId="4B6D9BF7" w:rsidR="00016960" w:rsidRPr="00893551" w:rsidRDefault="00016960" w:rsidP="001F3CC0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93551">
        <w:rPr>
          <w:rFonts w:ascii="Times New Roman" w:hAnsi="Times New Roman" w:cs="Times New Roman"/>
          <w:sz w:val="24"/>
          <w:szCs w:val="24"/>
        </w:rPr>
        <w:t>Нинослава Николић</w:t>
      </w:r>
      <w:r w:rsidRPr="00893551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893551">
        <w:rPr>
          <w:rFonts w:ascii="Times New Roman" w:hAnsi="Times New Roman" w:cs="Times New Roman"/>
          <w:sz w:val="24"/>
          <w:szCs w:val="24"/>
          <w:lang w:val="sr-Cyrl-CS"/>
        </w:rPr>
        <w:t>ОШ „Краљ Петар I“</w:t>
      </w:r>
    </w:p>
    <w:p w14:paraId="01CE0720" w14:textId="36F98700" w:rsidR="00016960" w:rsidRPr="001F3CC0" w:rsidRDefault="00016960" w:rsidP="001F3CC0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93551">
        <w:rPr>
          <w:rFonts w:ascii="Times New Roman" w:hAnsi="Times New Roman" w:cs="Times New Roman"/>
          <w:sz w:val="24"/>
          <w:szCs w:val="24"/>
          <w:lang w:val="sr-Cyrl-CS"/>
        </w:rPr>
        <w:t xml:space="preserve">Сребрица Стојановић </w:t>
      </w:r>
      <w:r w:rsidRPr="00893551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893551">
        <w:rPr>
          <w:rFonts w:ascii="Times New Roman" w:hAnsi="Times New Roman" w:cs="Times New Roman"/>
          <w:sz w:val="24"/>
          <w:szCs w:val="24"/>
          <w:lang w:val="sr-Cyrl-CS"/>
        </w:rPr>
        <w:t>ОШ „Први мај“ Трупале</w:t>
      </w:r>
      <w:r w:rsidRPr="001F3CC0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57F4086A" w14:textId="49C8EC9E" w:rsidR="00016960" w:rsidRPr="00893551" w:rsidRDefault="00016960" w:rsidP="001F3CC0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93551">
        <w:rPr>
          <w:rFonts w:ascii="Times New Roman" w:hAnsi="Times New Roman" w:cs="Times New Roman"/>
          <w:sz w:val="24"/>
          <w:szCs w:val="24"/>
          <w:lang w:val="sr-Cyrl-CS"/>
        </w:rPr>
        <w:t xml:space="preserve">Марија Капетановић </w:t>
      </w:r>
      <w:r w:rsidRPr="00893551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893551">
        <w:rPr>
          <w:rFonts w:ascii="Times New Roman" w:hAnsi="Times New Roman" w:cs="Times New Roman"/>
          <w:sz w:val="24"/>
          <w:szCs w:val="24"/>
          <w:lang w:val="sr-Cyrl-CS"/>
        </w:rPr>
        <w:t>ОШ „Сретен Младеновић Мика“</w:t>
      </w:r>
    </w:p>
    <w:p w14:paraId="6A1B75B6" w14:textId="4A9D4707" w:rsidR="00016960" w:rsidRPr="001F3CC0" w:rsidRDefault="00016960" w:rsidP="001F3CC0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93551">
        <w:rPr>
          <w:rFonts w:ascii="Times New Roman" w:hAnsi="Times New Roman" w:cs="Times New Roman"/>
          <w:sz w:val="24"/>
          <w:szCs w:val="24"/>
        </w:rPr>
        <w:t>Оливера Стаменковић , ОШ „Коле Рашић“</w:t>
      </w:r>
      <w:r w:rsidRPr="00893551">
        <w:rPr>
          <w:rFonts w:ascii="Times New Roman" w:hAnsi="Times New Roman" w:cs="Times New Roman"/>
          <w:sz w:val="24"/>
          <w:szCs w:val="24"/>
        </w:rPr>
        <w:tab/>
      </w:r>
    </w:p>
    <w:p w14:paraId="3A7FB9E8" w14:textId="225145F5" w:rsidR="00016960" w:rsidRPr="00893551" w:rsidRDefault="00016960" w:rsidP="001F3CC0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893551">
        <w:rPr>
          <w:rFonts w:ascii="Times New Roman" w:hAnsi="Times New Roman" w:cs="Times New Roman"/>
          <w:sz w:val="24"/>
          <w:szCs w:val="24"/>
          <w:lang w:val="sr-Cyrl-RS"/>
        </w:rPr>
        <w:t>Весна Павковић, ОШ „Његош“</w:t>
      </w:r>
    </w:p>
    <w:p w14:paraId="4F418BD4" w14:textId="0B648B3D" w:rsidR="00016960" w:rsidRPr="001F3CC0" w:rsidRDefault="00016960" w:rsidP="001F3CC0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93551">
        <w:rPr>
          <w:rFonts w:ascii="Times New Roman" w:hAnsi="Times New Roman" w:cs="Times New Roman"/>
          <w:sz w:val="24"/>
          <w:szCs w:val="24"/>
          <w:lang w:val="sr-Cyrl-RS"/>
        </w:rPr>
        <w:t>Никола Микешић</w:t>
      </w:r>
      <w:r w:rsidRPr="00893551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893551">
        <w:rPr>
          <w:rFonts w:ascii="Times New Roman" w:hAnsi="Times New Roman" w:cs="Times New Roman"/>
          <w:sz w:val="24"/>
          <w:szCs w:val="24"/>
          <w:lang w:val="sr-Cyrl-RS"/>
        </w:rPr>
        <w:t xml:space="preserve"> ОШ „Ратко Вукићевић“</w:t>
      </w:r>
    </w:p>
    <w:p w14:paraId="209E1BE9" w14:textId="136B5909" w:rsidR="00016960" w:rsidRPr="00893551" w:rsidRDefault="00016960" w:rsidP="001F3CC0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Александар Јовић, ОШ „Јован Јовановић Змај“, Малча</w:t>
      </w:r>
      <w:r w:rsidRPr="00893551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0842EBAB" w14:textId="7CD5CECD" w:rsidR="00016960" w:rsidRPr="001F3CC0" w:rsidRDefault="00016960" w:rsidP="001F3CC0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77F4">
        <w:rPr>
          <w:rFonts w:ascii="Times New Roman" w:hAnsi="Times New Roman" w:cs="Times New Roman"/>
          <w:sz w:val="24"/>
          <w:szCs w:val="24"/>
          <w:lang w:val="sr-Cyrl-RS"/>
        </w:rPr>
        <w:t>Александра Павловић, OШ „Вожд Карађорђе“</w:t>
      </w:r>
    </w:p>
    <w:p w14:paraId="0A57C3AF" w14:textId="4C2BA5DB" w:rsidR="00016960" w:rsidRDefault="00016960" w:rsidP="001F3CC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96578">
        <w:rPr>
          <w:rFonts w:ascii="Times New Roman" w:hAnsi="Times New Roman" w:cs="Times New Roman"/>
          <w:sz w:val="24"/>
          <w:szCs w:val="24"/>
        </w:rPr>
        <w:t>Јелена Ђорђевић, OШ „Иво Андрић“</w:t>
      </w:r>
      <w:r w:rsidRPr="00A9657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27680B13" w14:textId="76245C6F" w:rsidR="00016960" w:rsidRPr="001F3CC0" w:rsidRDefault="00016960" w:rsidP="001F3CC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93551">
        <w:rPr>
          <w:rFonts w:ascii="Times New Roman" w:hAnsi="Times New Roman" w:cs="Times New Roman"/>
          <w:sz w:val="24"/>
          <w:szCs w:val="24"/>
          <w:lang w:val="sr-Cyrl-RS"/>
        </w:rPr>
        <w:t>Мирјана Стојановић, ОШ „Стеван Синђелић“ Каменица</w:t>
      </w:r>
    </w:p>
    <w:p w14:paraId="5D7DAED1" w14:textId="10D25A72" w:rsidR="00016960" w:rsidRPr="00893551" w:rsidRDefault="00016960" w:rsidP="001F3CC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93551">
        <w:rPr>
          <w:rFonts w:ascii="Times New Roman" w:hAnsi="Times New Roman" w:cs="Times New Roman"/>
          <w:sz w:val="24"/>
          <w:szCs w:val="24"/>
          <w:lang w:val="sr-Cyrl-RS"/>
        </w:rPr>
        <w:t>Лепосава Радојевић, ОШ „Радоје Домановић“</w:t>
      </w:r>
      <w:r w:rsidRPr="00893551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39A87CBD" w14:textId="34D22AB0" w:rsidR="00016960" w:rsidRPr="00893551" w:rsidRDefault="00016960" w:rsidP="001F3CC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93551">
        <w:rPr>
          <w:rFonts w:ascii="Times New Roman" w:hAnsi="Times New Roman" w:cs="Times New Roman"/>
          <w:sz w:val="24"/>
          <w:szCs w:val="24"/>
        </w:rPr>
        <w:t>Ивана Стевановић</w:t>
      </w:r>
      <w:r w:rsidRPr="0089355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93551">
        <w:rPr>
          <w:rFonts w:ascii="Times New Roman" w:hAnsi="Times New Roman" w:cs="Times New Roman"/>
          <w:sz w:val="24"/>
          <w:szCs w:val="24"/>
        </w:rPr>
        <w:t xml:space="preserve"> ОШ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893551">
        <w:rPr>
          <w:rFonts w:ascii="Times New Roman" w:hAnsi="Times New Roman" w:cs="Times New Roman"/>
          <w:sz w:val="24"/>
          <w:szCs w:val="24"/>
        </w:rPr>
        <w:t>Учитељ Таса”</w:t>
      </w:r>
    </w:p>
    <w:p w14:paraId="616315FD" w14:textId="6083AA2E" w:rsidR="00120CC1" w:rsidRPr="001F3CC0" w:rsidRDefault="00120CC1" w:rsidP="001F3CC0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20CC1" w:rsidRPr="001F3CC0" w:rsidSect="001F3CC0">
      <w:pgSz w:w="11906" w:h="16838" w:code="9"/>
      <w:pgMar w:top="284" w:right="707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5D8E"/>
    <w:multiLevelType w:val="hybridMultilevel"/>
    <w:tmpl w:val="0C78C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461A4"/>
    <w:multiLevelType w:val="hybridMultilevel"/>
    <w:tmpl w:val="421C77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46D21"/>
    <w:multiLevelType w:val="hybridMultilevel"/>
    <w:tmpl w:val="421C77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E7C8F"/>
    <w:multiLevelType w:val="hybridMultilevel"/>
    <w:tmpl w:val="421C7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C"/>
    <w:rsid w:val="00016960"/>
    <w:rsid w:val="00120CC1"/>
    <w:rsid w:val="00186903"/>
    <w:rsid w:val="001F3CC0"/>
    <w:rsid w:val="003C05EC"/>
    <w:rsid w:val="00451875"/>
    <w:rsid w:val="005025AE"/>
    <w:rsid w:val="00544262"/>
    <w:rsid w:val="00606737"/>
    <w:rsid w:val="00657DD6"/>
    <w:rsid w:val="00716630"/>
    <w:rsid w:val="00753B44"/>
    <w:rsid w:val="007A0A86"/>
    <w:rsid w:val="00893551"/>
    <w:rsid w:val="008F4F00"/>
    <w:rsid w:val="00A077F4"/>
    <w:rsid w:val="00A50E4C"/>
    <w:rsid w:val="00A96578"/>
    <w:rsid w:val="00AA4FE9"/>
    <w:rsid w:val="00BE2CB3"/>
    <w:rsid w:val="00EA5D1C"/>
    <w:rsid w:val="00F44229"/>
    <w:rsid w:val="00F47C44"/>
    <w:rsid w:val="00F6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205A5"/>
  <w15:chartTrackingRefBased/>
  <w15:docId w15:val="{72F58BFC-6E00-4CE0-91D7-03A10119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C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B44"/>
    <w:pPr>
      <w:ind w:left="720"/>
      <w:contextualSpacing/>
    </w:pPr>
  </w:style>
  <w:style w:type="table" w:styleId="TableGrid">
    <w:name w:val="Table Grid"/>
    <w:basedOn w:val="TableNormal"/>
    <w:rsid w:val="00AA4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18</cp:revision>
  <cp:lastPrinted>2022-03-01T21:27:00Z</cp:lastPrinted>
  <dcterms:created xsi:type="dcterms:W3CDTF">2021-02-16T17:53:00Z</dcterms:created>
  <dcterms:modified xsi:type="dcterms:W3CDTF">2022-03-02T18:52:00Z</dcterms:modified>
</cp:coreProperties>
</file>