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67E22CA9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4A4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Уторак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="00CE111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 w:rsidR="00634A4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4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111DF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="00634A4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5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 201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77F5AC90" w14:textId="2AB165CE" w:rsid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5AC3C979" w14:textId="77777777" w:rsidR="00634A44" w:rsidRPr="00634A44" w:rsidRDefault="00634A44" w:rsidP="00634A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34A44">
        <w:rPr>
          <w:rFonts w:ascii="Times New Roman" w:hAnsi="Times New Roman" w:cs="Times New Roman"/>
          <w:sz w:val="24"/>
          <w:szCs w:val="24"/>
          <w:lang w:val="sr-Cyrl-RS"/>
        </w:rPr>
        <w:t>Давање мишљења о пилот пројекту „Обогаћен једносменски рад“;</w:t>
      </w:r>
    </w:p>
    <w:p w14:paraId="24150C1D" w14:textId="3C5CF8BD" w:rsidR="00634A44" w:rsidRPr="00634A44" w:rsidRDefault="00634A44" w:rsidP="00634A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34A44">
        <w:rPr>
          <w:rFonts w:ascii="Times New Roman" w:hAnsi="Times New Roman" w:cs="Times New Roman"/>
          <w:sz w:val="24"/>
          <w:szCs w:val="24"/>
          <w:lang w:val="sr-Cyrl-RS"/>
        </w:rPr>
        <w:t>Организација Дана школе;</w:t>
      </w:r>
    </w:p>
    <w:p w14:paraId="567E7041" w14:textId="31A3F032" w:rsidR="00634A44" w:rsidRPr="00634A44" w:rsidRDefault="00634A44" w:rsidP="00634A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34A44">
        <w:rPr>
          <w:rFonts w:ascii="Times New Roman" w:hAnsi="Times New Roman" w:cs="Times New Roman"/>
          <w:sz w:val="24"/>
          <w:szCs w:val="24"/>
          <w:lang w:val="sr-Cyrl-RS"/>
        </w:rPr>
        <w:t>Организација Спортског дана са ОШ „Душан Радовић“;</w:t>
      </w:r>
    </w:p>
    <w:p w14:paraId="0530AC41" w14:textId="120F0BBF" w:rsidR="00634A44" w:rsidRDefault="00634A44" w:rsidP="00634A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34A44">
        <w:rPr>
          <w:rFonts w:ascii="Times New Roman" w:hAnsi="Times New Roman" w:cs="Times New Roman"/>
          <w:sz w:val="24"/>
          <w:szCs w:val="24"/>
          <w:lang w:val="sr-Cyrl-RS"/>
        </w:rPr>
        <w:t>Организација фестивала „Пролећне риме, ноте и слике“;</w:t>
      </w:r>
    </w:p>
    <w:p w14:paraId="5A218C24" w14:textId="6AD84089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54C9"/>
    <w:multiLevelType w:val="hybridMultilevel"/>
    <w:tmpl w:val="D48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111DFF"/>
    <w:rsid w:val="001C6ED6"/>
    <w:rsid w:val="003F5933"/>
    <w:rsid w:val="00634A44"/>
    <w:rsid w:val="006954EF"/>
    <w:rsid w:val="00767A49"/>
    <w:rsid w:val="00B17D89"/>
    <w:rsid w:val="00CE1116"/>
    <w:rsid w:val="00DF5FD1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dcterms:created xsi:type="dcterms:W3CDTF">2019-05-09T06:41:00Z</dcterms:created>
  <dcterms:modified xsi:type="dcterms:W3CDTF">2019-05-09T06:41:00Z</dcterms:modified>
</cp:coreProperties>
</file>