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D060" w14:textId="77777777" w:rsidR="00E41C06" w:rsidRDefault="00E41C06" w:rsidP="00767A49">
      <w:pPr>
        <w:ind w:left="720" w:hanging="360"/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593A92DE" w:rsidR="00E41C06" w:rsidRPr="00E41C06" w:rsidRDefault="00095C90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Уторак </w:t>
      </w:r>
      <w:r w:rsidR="00F95717" w:rsidRPr="00A101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0C5D00">
        <w:rPr>
          <w:rFonts w:ascii="Times New Roman" w:eastAsia="Calibri" w:hAnsi="Times New Roman" w:cs="Times New Roman"/>
          <w:b/>
          <w:sz w:val="24"/>
          <w:szCs w:val="24"/>
          <w:u w:val="single"/>
        </w:rPr>
        <w:t>17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1</w:t>
      </w:r>
      <w:r w:rsidR="000C5D00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.2019.</w:t>
      </w:r>
      <w:r w:rsidR="00F9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41C06"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bookmarkStart w:id="0" w:name="_GoBack"/>
      <w:bookmarkEnd w:id="0"/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1</w:t>
      </w:r>
      <w:r w:rsidR="00D071E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D071E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 сати.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3B6D36D3" w14:textId="77777777" w:rsidR="00095C90" w:rsidRPr="00095C90" w:rsidRDefault="00095C90" w:rsidP="00095C9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95C90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претходне седнице;</w:t>
      </w:r>
    </w:p>
    <w:p w14:paraId="7A4C1954" w14:textId="48ABB92C" w:rsidR="00270F04" w:rsidRDefault="00270F04" w:rsidP="00095C9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" w:name="_Hlk26867577"/>
      <w:r>
        <w:rPr>
          <w:rFonts w:ascii="Times New Roman" w:hAnsi="Times New Roman" w:cs="Times New Roman"/>
          <w:sz w:val="24"/>
          <w:szCs w:val="24"/>
          <w:lang w:val="sr-Cyrl-RS"/>
        </w:rPr>
        <w:t>Упознавање са обавезама запослених које проистичу из Закона о заштити података о личности;</w:t>
      </w:r>
    </w:p>
    <w:bookmarkEnd w:id="1"/>
    <w:p w14:paraId="1993E5BE" w14:textId="5C27B4B3" w:rsidR="00095C90" w:rsidRPr="00095C90" w:rsidRDefault="00095C90" w:rsidP="00095C9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5C90">
        <w:rPr>
          <w:rFonts w:ascii="Times New Roman" w:hAnsi="Times New Roman" w:cs="Times New Roman"/>
          <w:sz w:val="24"/>
          <w:szCs w:val="24"/>
        </w:rPr>
        <w:t>Текућа</w:t>
      </w:r>
      <w:proofErr w:type="spellEnd"/>
      <w:r w:rsidRPr="0009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90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095C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90CBF5" w14:textId="77777777" w:rsidR="00D071E6" w:rsidRPr="00D071E6" w:rsidRDefault="00D071E6" w:rsidP="00D071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58BE9" w14:textId="77777777" w:rsidR="00767A49" w:rsidRPr="00CE1116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</w:t>
      </w:r>
    </w:p>
    <w:p w14:paraId="6613064F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>Даниела Николић</w:t>
      </w:r>
    </w:p>
    <w:sectPr w:rsidR="00767A49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49"/>
    <w:rsid w:val="00095C90"/>
    <w:rsid w:val="000C5D00"/>
    <w:rsid w:val="001C6ED6"/>
    <w:rsid w:val="00270F04"/>
    <w:rsid w:val="004C65E8"/>
    <w:rsid w:val="00767A49"/>
    <w:rsid w:val="00A10175"/>
    <w:rsid w:val="00B17D89"/>
    <w:rsid w:val="00CE1116"/>
    <w:rsid w:val="00D071E6"/>
    <w:rsid w:val="00E41C06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41A5FC9C-47B3-45BB-A40B-8AC2DEC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3</cp:revision>
  <dcterms:created xsi:type="dcterms:W3CDTF">2019-12-10T09:27:00Z</dcterms:created>
  <dcterms:modified xsi:type="dcterms:W3CDTF">2019-12-10T09:52:00Z</dcterms:modified>
</cp:coreProperties>
</file>