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1D060" w14:textId="77777777" w:rsidR="00E41C06" w:rsidRDefault="00E41C06" w:rsidP="00767A49">
      <w:pPr>
        <w:ind w:left="720" w:hanging="360"/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3ABB872F" w:rsidR="00E41C06" w:rsidRDefault="00BC0B7D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Уторак</w:t>
      </w:r>
      <w:r w:rsid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 2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2</w:t>
      </w:r>
      <w:r w:rsid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.0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2</w:t>
      </w:r>
      <w:r w:rsid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.202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2</w:t>
      </w:r>
      <w:r w:rsid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.</w:t>
      </w:r>
      <w:r w:rsidR="00F95717" w:rsidRPr="00BC0B7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E41C06"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84142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4142F" w:rsidRPr="0084142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13</w:t>
      </w:r>
      <w:r w:rsidR="0084142F" w:rsidRPr="0084142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 xml:space="preserve">:30 </w:t>
      </w:r>
      <w:r w:rsidRPr="0084142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сати</w:t>
      </w:r>
      <w:r w:rsidR="00E50C5F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: </w:t>
      </w:r>
    </w:p>
    <w:p w14:paraId="65FA1F1E" w14:textId="77777777" w:rsidR="00E41C06" w:rsidRPr="00E50C5F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</w:pPr>
      <w:r w:rsidRPr="00E50C5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sr-Cyrl-RS"/>
        </w:rPr>
        <w:t>Дневни ред:</w:t>
      </w:r>
    </w:p>
    <w:p w14:paraId="07A1B9B5" w14:textId="473DF874" w:rsidR="00E50C5F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</w:t>
      </w:r>
      <w:r w:rsidRPr="007076B5">
        <w:rPr>
          <w:rFonts w:ascii="Times New Roman" w:hAnsi="Times New Roman" w:cs="Times New Roman"/>
          <w:sz w:val="24"/>
          <w:szCs w:val="24"/>
        </w:rPr>
        <w:t>e</w:t>
      </w:r>
      <w:r w:rsidRPr="007076B5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седнице;</w:t>
      </w:r>
    </w:p>
    <w:p w14:paraId="2F7166F0" w14:textId="32CB99C1" w:rsidR="0084142F" w:rsidRPr="00BC0B7D" w:rsidRDefault="0084142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Упознавање са Записником о ванредном инспекцијском надзору у ОШ „Ћеле-кула“</w:t>
      </w:r>
      <w:r w:rsidR="00804C4C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ADC2336" w14:textId="7A89D078" w:rsidR="00E50C5F" w:rsidRPr="007076B5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CS"/>
        </w:rPr>
        <w:t>Разматрање и доношење Извештаја о раду Наставничког већа на крају првог полугодишта школске 202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годину; </w:t>
      </w:r>
    </w:p>
    <w:p w14:paraId="7A3FA981" w14:textId="6CDCE5BF" w:rsidR="00E50C5F" w:rsidRPr="007076B5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раду школе – Извештај о реализацији Годишњег  плана рада Школе на крају првог полугодишта школске 202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 xml:space="preserve">. годину; </w:t>
      </w:r>
    </w:p>
    <w:p w14:paraId="7756A05D" w14:textId="54969CF2" w:rsidR="00E50C5F" w:rsidRPr="007076B5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CS"/>
        </w:rPr>
        <w:t>Разматрање Извештаја о раду директора Школе на крају првог полугодишта школске 202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>/2</w:t>
      </w:r>
      <w:r w:rsidR="00BC0B7D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7076B5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години; </w:t>
      </w:r>
    </w:p>
    <w:p w14:paraId="29029041" w14:textId="77777777" w:rsidR="00E50C5F" w:rsidRPr="007076B5" w:rsidRDefault="00E50C5F" w:rsidP="00E50C5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076B5">
        <w:rPr>
          <w:rFonts w:ascii="Times New Roman" w:hAnsi="Times New Roman" w:cs="Times New Roman"/>
          <w:sz w:val="24"/>
          <w:szCs w:val="24"/>
          <w:lang w:val="sr-Cyrl-CS"/>
        </w:rPr>
        <w:t>Текућа питања;</w:t>
      </w:r>
    </w:p>
    <w:p w14:paraId="7690CBF5" w14:textId="77777777" w:rsidR="00D071E6" w:rsidRPr="007076B5" w:rsidRDefault="00D071E6" w:rsidP="00D071E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858BE9" w14:textId="77777777" w:rsidR="00767A49" w:rsidRPr="007076B5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1537CAD4" w:rsidR="00767A49" w:rsidRPr="00E41C06" w:rsidRDefault="00DD2FCD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767A49"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иректор </w:t>
      </w:r>
    </w:p>
    <w:p w14:paraId="6613064F" w14:textId="5A8D1FB3" w:rsidR="00767A49" w:rsidRDefault="00F440AE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Владимир Ристић</w:t>
      </w:r>
    </w:p>
    <w:p w14:paraId="73060E22" w14:textId="77777777" w:rsidR="007701F1" w:rsidRPr="00E41C06" w:rsidRDefault="007701F1" w:rsidP="007701F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701F1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04A16"/>
    <w:multiLevelType w:val="hybridMultilevel"/>
    <w:tmpl w:val="AE2C38BE"/>
    <w:lvl w:ilvl="0" w:tplc="F7DC5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DE057E4"/>
    <w:multiLevelType w:val="hybridMultilevel"/>
    <w:tmpl w:val="2ACE6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49"/>
    <w:rsid w:val="000025F1"/>
    <w:rsid w:val="00075DB8"/>
    <w:rsid w:val="00096060"/>
    <w:rsid w:val="001B278C"/>
    <w:rsid w:val="001C6ED6"/>
    <w:rsid w:val="004C65E8"/>
    <w:rsid w:val="00504671"/>
    <w:rsid w:val="007076B5"/>
    <w:rsid w:val="00767A49"/>
    <w:rsid w:val="007701F1"/>
    <w:rsid w:val="007A397E"/>
    <w:rsid w:val="00804C4C"/>
    <w:rsid w:val="0084142F"/>
    <w:rsid w:val="00947639"/>
    <w:rsid w:val="00A10175"/>
    <w:rsid w:val="00A26B2B"/>
    <w:rsid w:val="00B17D89"/>
    <w:rsid w:val="00B24879"/>
    <w:rsid w:val="00BC0B7D"/>
    <w:rsid w:val="00C86822"/>
    <w:rsid w:val="00CE1116"/>
    <w:rsid w:val="00CF6003"/>
    <w:rsid w:val="00D071E6"/>
    <w:rsid w:val="00D57DC7"/>
    <w:rsid w:val="00DD2FCD"/>
    <w:rsid w:val="00E41C06"/>
    <w:rsid w:val="00E50C5F"/>
    <w:rsid w:val="00F440AE"/>
    <w:rsid w:val="00F80043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72847B98-08BD-44E1-84E8-8091032A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3</cp:revision>
  <cp:lastPrinted>2022-02-17T09:57:00Z</cp:lastPrinted>
  <dcterms:created xsi:type="dcterms:W3CDTF">2022-02-17T11:12:00Z</dcterms:created>
  <dcterms:modified xsi:type="dcterms:W3CDTF">2022-02-17T11:19:00Z</dcterms:modified>
</cp:coreProperties>
</file>