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1D060" w14:textId="77777777" w:rsidR="00E41C06" w:rsidRDefault="00E41C06" w:rsidP="00767A49">
      <w:pPr>
        <w:ind w:left="720" w:hanging="360"/>
      </w:pPr>
      <w:bookmarkStart w:id="0" w:name="_GoBack"/>
      <w:bookmarkEnd w:id="0"/>
    </w:p>
    <w:p w14:paraId="6B93B39C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ПОЗИВ ЗА</w:t>
      </w:r>
    </w:p>
    <w:p w14:paraId="1C5E657B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Седницу </w:t>
      </w:r>
      <w:r w:rsidRPr="00E41C0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Наставничког већа</w:t>
      </w: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6C67D242" w14:textId="3F1E0A4F" w:rsidR="00E41C06" w:rsidRPr="00E41C06" w:rsidRDefault="00A10175" w:rsidP="00E41C0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 w:rsidRPr="00A1017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четвртак</w:t>
      </w:r>
      <w:r w:rsidR="00F95717" w:rsidRPr="00A1017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 w:rsidR="000025F1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22</w:t>
      </w:r>
      <w:r w:rsidR="00F95717" w:rsidRPr="00F9571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</w:t>
      </w:r>
      <w:r w:rsidR="000025F1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10</w:t>
      </w:r>
      <w:r w:rsidR="00F95717" w:rsidRPr="00F9571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.20</w:t>
      </w:r>
      <w:r w:rsidR="000025F1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20</w:t>
      </w:r>
      <w:r w:rsidR="00F95717" w:rsidRPr="00F9571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</w:t>
      </w:r>
      <w:r w:rsidR="00F957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E41C06"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године у</w:t>
      </w:r>
      <w:r w:rsidR="00E41C06"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1</w:t>
      </w:r>
      <w:r w:rsidR="007A397E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7</w:t>
      </w:r>
      <w:r w:rsidR="00E41C06"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</w:t>
      </w:r>
      <w:r w:rsidR="007A397E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3</w:t>
      </w:r>
      <w:r w:rsidR="00E41C06"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0 сати.</w:t>
      </w:r>
    </w:p>
    <w:p w14:paraId="65FA1F1E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Дневни ред:</w:t>
      </w:r>
    </w:p>
    <w:p w14:paraId="1E60F2F6" w14:textId="77777777" w:rsidR="00D071E6" w:rsidRPr="00D071E6" w:rsidRDefault="00D071E6" w:rsidP="00D071E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D071E6">
        <w:rPr>
          <w:rFonts w:ascii="Times New Roman" w:hAnsi="Times New Roman" w:cs="Times New Roman"/>
          <w:sz w:val="24"/>
          <w:szCs w:val="24"/>
          <w:lang w:val="sr-Cyrl-CS"/>
        </w:rPr>
        <w:t>Усвајање записника са претходне седнице;</w:t>
      </w:r>
    </w:p>
    <w:p w14:paraId="4B7D0B9B" w14:textId="7F058F7D" w:rsidR="00504671" w:rsidRPr="00F440AE" w:rsidRDefault="000025F1" w:rsidP="00F440A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Предлог чланова и заменика чланова Комисије за предлог директора;</w:t>
      </w:r>
    </w:p>
    <w:p w14:paraId="6716F3B8" w14:textId="77777777" w:rsidR="00D071E6" w:rsidRPr="00D071E6" w:rsidRDefault="00D071E6" w:rsidP="00D071E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D071E6">
        <w:rPr>
          <w:rFonts w:ascii="Times New Roman" w:hAnsi="Times New Roman" w:cs="Times New Roman"/>
          <w:sz w:val="24"/>
          <w:szCs w:val="24"/>
          <w:lang w:val="sr-Cyrl-CS"/>
        </w:rPr>
        <w:t>Текућа питања;</w:t>
      </w:r>
    </w:p>
    <w:p w14:paraId="7690CBF5" w14:textId="77777777" w:rsidR="00D071E6" w:rsidRPr="00D071E6" w:rsidRDefault="00D071E6" w:rsidP="00D071E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858BE9" w14:textId="77777777" w:rsidR="00767A49" w:rsidRPr="00CE1116" w:rsidRDefault="00767A49" w:rsidP="00CE11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55510B" w14:textId="4E1A8D5A" w:rsidR="00767A49" w:rsidRPr="00E41C06" w:rsidRDefault="000025F1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В.д. </w:t>
      </w:r>
      <w:r w:rsidR="007A397E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767A49" w:rsidRPr="00E41C06">
        <w:rPr>
          <w:rFonts w:ascii="Times New Roman" w:hAnsi="Times New Roman" w:cs="Times New Roman"/>
          <w:sz w:val="24"/>
          <w:szCs w:val="24"/>
          <w:lang w:val="sr-Cyrl-RS"/>
        </w:rPr>
        <w:t xml:space="preserve">иректор </w:t>
      </w:r>
    </w:p>
    <w:p w14:paraId="6613064F" w14:textId="18B7A2B4" w:rsidR="00767A49" w:rsidRPr="00E41C06" w:rsidRDefault="00F440AE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Владимир Ристић</w:t>
      </w:r>
    </w:p>
    <w:sectPr w:rsidR="00767A49" w:rsidRPr="00E41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54BE"/>
    <w:multiLevelType w:val="hybridMultilevel"/>
    <w:tmpl w:val="CB96E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53A35"/>
    <w:multiLevelType w:val="hybridMultilevel"/>
    <w:tmpl w:val="F55C5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725DD"/>
    <w:multiLevelType w:val="hybridMultilevel"/>
    <w:tmpl w:val="890C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057E4"/>
    <w:multiLevelType w:val="hybridMultilevel"/>
    <w:tmpl w:val="2ACE6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>
      <w:start w:val="1"/>
      <w:numFmt w:val="lowerLetter"/>
      <w:lvlText w:val="%5."/>
      <w:lvlJc w:val="left"/>
      <w:pPr>
        <w:ind w:left="3600" w:hanging="360"/>
      </w:pPr>
    </w:lvl>
    <w:lvl w:ilvl="5" w:tplc="0C1A001B">
      <w:start w:val="1"/>
      <w:numFmt w:val="lowerRoman"/>
      <w:lvlText w:val="%6."/>
      <w:lvlJc w:val="right"/>
      <w:pPr>
        <w:ind w:left="4320" w:hanging="180"/>
      </w:pPr>
    </w:lvl>
    <w:lvl w:ilvl="6" w:tplc="0C1A000F">
      <w:start w:val="1"/>
      <w:numFmt w:val="decimal"/>
      <w:lvlText w:val="%7."/>
      <w:lvlJc w:val="left"/>
      <w:pPr>
        <w:ind w:left="5040" w:hanging="360"/>
      </w:pPr>
    </w:lvl>
    <w:lvl w:ilvl="7" w:tplc="0C1A0019">
      <w:start w:val="1"/>
      <w:numFmt w:val="lowerLetter"/>
      <w:lvlText w:val="%8."/>
      <w:lvlJc w:val="left"/>
      <w:pPr>
        <w:ind w:left="5760" w:hanging="360"/>
      </w:pPr>
    </w:lvl>
    <w:lvl w:ilvl="8" w:tplc="0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49"/>
    <w:rsid w:val="000025F1"/>
    <w:rsid w:val="0015063B"/>
    <w:rsid w:val="001C6ED6"/>
    <w:rsid w:val="004C65E8"/>
    <w:rsid w:val="00504671"/>
    <w:rsid w:val="00767A49"/>
    <w:rsid w:val="007A397E"/>
    <w:rsid w:val="00947639"/>
    <w:rsid w:val="00A10175"/>
    <w:rsid w:val="00B17D89"/>
    <w:rsid w:val="00CE1116"/>
    <w:rsid w:val="00D071E6"/>
    <w:rsid w:val="00E41C06"/>
    <w:rsid w:val="00F440AE"/>
    <w:rsid w:val="00F9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921B9"/>
  <w15:chartTrackingRefBased/>
  <w15:docId w15:val="{41A5FC9C-47B3-45BB-A40B-8AC2DEC0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A49"/>
    <w:pPr>
      <w:ind w:left="720"/>
      <w:contextualSpacing/>
    </w:pPr>
  </w:style>
  <w:style w:type="paragraph" w:styleId="NoSpacing">
    <w:name w:val="No Spacing"/>
    <w:uiPriority w:val="1"/>
    <w:qFormat/>
    <w:rsid w:val="00CE1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Lenovo04</dc:creator>
  <cp:keywords/>
  <dc:description/>
  <cp:lastModifiedBy>Microsoft account</cp:lastModifiedBy>
  <cp:revision>2</cp:revision>
  <cp:lastPrinted>2020-09-08T07:52:00Z</cp:lastPrinted>
  <dcterms:created xsi:type="dcterms:W3CDTF">2020-10-20T10:13:00Z</dcterms:created>
  <dcterms:modified xsi:type="dcterms:W3CDTF">2020-10-20T10:13:00Z</dcterms:modified>
</cp:coreProperties>
</file>