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124523B0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D1F65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четвртак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 w:rsidR="00BD1F65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22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CE111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</w:t>
      </w:r>
      <w:r w:rsidR="00BD1F65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8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.201</w:t>
      </w:r>
      <w:r w:rsidR="00DD123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9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224DC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.00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7F1C8735" w14:textId="77777777" w:rsidR="00BD1F65" w:rsidRPr="00BD1F65" w:rsidRDefault="00BD1F65" w:rsidP="00BD1F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D1F65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047BF98A" w14:textId="77777777" w:rsidR="00BD1F65" w:rsidRPr="00BD1F65" w:rsidRDefault="00BD1F65" w:rsidP="00BD1F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D1F65">
        <w:rPr>
          <w:rFonts w:ascii="Times New Roman" w:hAnsi="Times New Roman" w:cs="Times New Roman"/>
          <w:sz w:val="24"/>
          <w:szCs w:val="24"/>
          <w:lang w:val="sr-Cyrl-RS"/>
        </w:rPr>
        <w:t xml:space="preserve">Подела задужења наставницима за израду ГПР школе; </w:t>
      </w:r>
    </w:p>
    <w:p w14:paraId="2320CB39" w14:textId="77777777" w:rsidR="00BD1F65" w:rsidRPr="00BD1F65" w:rsidRDefault="00BD1F65" w:rsidP="00BD1F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D1F65">
        <w:rPr>
          <w:rFonts w:ascii="Times New Roman" w:hAnsi="Times New Roman" w:cs="Times New Roman"/>
          <w:sz w:val="24"/>
          <w:szCs w:val="24"/>
          <w:lang w:val="sr-Cyrl-RS"/>
        </w:rPr>
        <w:t>Подела одељења одељењским старешинама;</w:t>
      </w:r>
    </w:p>
    <w:p w14:paraId="3C210400" w14:textId="77777777" w:rsidR="00BD1F65" w:rsidRPr="00BD1F65" w:rsidRDefault="00BD1F65" w:rsidP="00BD1F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D1F65">
        <w:rPr>
          <w:rFonts w:ascii="Times New Roman" w:hAnsi="Times New Roman" w:cs="Times New Roman"/>
          <w:sz w:val="24"/>
          <w:szCs w:val="24"/>
          <w:lang w:val="sr-Cyrl-RS"/>
        </w:rPr>
        <w:t>Упознавање са Изменама и допунама законских и подзаконских прописа из области образовања и Аката школе, као и упознавање са обавезама које проистичу из новог Закона о заштити података личности;</w:t>
      </w:r>
    </w:p>
    <w:p w14:paraId="59A359FA" w14:textId="77777777" w:rsidR="00BD1F65" w:rsidRPr="00BD1F65" w:rsidRDefault="00BD1F65" w:rsidP="00BD1F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D1F65">
        <w:rPr>
          <w:rFonts w:ascii="Times New Roman" w:hAnsi="Times New Roman" w:cs="Times New Roman"/>
          <w:sz w:val="24"/>
          <w:szCs w:val="24"/>
          <w:lang w:val="sr-Cyrl-RS"/>
        </w:rPr>
        <w:t>Припреме за пријем првака</w:t>
      </w:r>
    </w:p>
    <w:p w14:paraId="6ABFADD3" w14:textId="77777777" w:rsidR="00BD1F65" w:rsidRPr="00BD1F65" w:rsidRDefault="00BD1F65" w:rsidP="00BD1F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D1F65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9"/>
    <w:rsid w:val="001C6ED6"/>
    <w:rsid w:val="00224DC0"/>
    <w:rsid w:val="00767A49"/>
    <w:rsid w:val="00B17D89"/>
    <w:rsid w:val="00BD1F65"/>
    <w:rsid w:val="00CE1116"/>
    <w:rsid w:val="00DD1233"/>
    <w:rsid w:val="00E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Windows User</cp:lastModifiedBy>
  <cp:revision>2</cp:revision>
  <dcterms:created xsi:type="dcterms:W3CDTF">2019-08-20T14:17:00Z</dcterms:created>
  <dcterms:modified xsi:type="dcterms:W3CDTF">2019-08-20T14:17:00Z</dcterms:modified>
</cp:coreProperties>
</file>