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1D060" w14:textId="77777777" w:rsidR="00E41C06" w:rsidRDefault="00E41C06" w:rsidP="00767A49">
      <w:pPr>
        <w:ind w:left="720" w:hanging="360"/>
      </w:pPr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4918B829" w:rsidR="00E41C06" w:rsidRPr="00DD2FCD" w:rsidRDefault="00DD2FCD" w:rsidP="00E41C06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четвртак</w:t>
      </w:r>
      <w:r w:rsidR="00F95717" w:rsidRPr="00A1017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24</w:t>
      </w:r>
      <w:r w:rsidR="00F95717" w:rsidRPr="00F957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0025F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2</w:t>
      </w:r>
      <w:r w:rsidR="00F95717" w:rsidRPr="00F957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.20</w:t>
      </w:r>
      <w:r w:rsidR="000025F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20</w:t>
      </w:r>
      <w:r w:rsidR="00F95717" w:rsidRPr="00F9571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F957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41C06"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7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D57DC7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</w:t>
      </w:r>
      <w:r w:rsidR="00E41C06"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 сати.</w:t>
      </w:r>
      <w:r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Седница ће се одржати на даљину.</w:t>
      </w:r>
    </w:p>
    <w:p w14:paraId="65FA1F1E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Дневни ред:</w:t>
      </w:r>
    </w:p>
    <w:p w14:paraId="158CD7FB" w14:textId="77777777" w:rsidR="00DD2FCD" w:rsidRPr="00DD2FCD" w:rsidRDefault="00DD2FCD" w:rsidP="00DD2F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2FCD">
        <w:rPr>
          <w:rFonts w:ascii="Times New Roman" w:hAnsi="Times New Roman" w:cs="Times New Roman"/>
          <w:sz w:val="24"/>
          <w:szCs w:val="24"/>
          <w:lang w:val="sr-Cyrl-RS"/>
        </w:rPr>
        <w:t>Анализа</w:t>
      </w:r>
      <w:r w:rsidRPr="00DD2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FCD">
        <w:rPr>
          <w:rFonts w:ascii="Times New Roman" w:hAnsi="Times New Roman" w:cs="Times New Roman"/>
          <w:sz w:val="24"/>
          <w:szCs w:val="24"/>
        </w:rPr>
        <w:t>реализаци</w:t>
      </w:r>
      <w:proofErr w:type="spellEnd"/>
      <w:r w:rsidRPr="00DD2FCD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DD2FCD">
        <w:rPr>
          <w:rFonts w:ascii="Times New Roman" w:hAnsi="Times New Roman" w:cs="Times New Roman"/>
          <w:sz w:val="24"/>
          <w:szCs w:val="24"/>
        </w:rPr>
        <w:t xml:space="preserve"> </w:t>
      </w:r>
      <w:r w:rsidRPr="00DD2FCD">
        <w:rPr>
          <w:rFonts w:ascii="Times New Roman" w:hAnsi="Times New Roman" w:cs="Times New Roman"/>
          <w:sz w:val="24"/>
          <w:szCs w:val="24"/>
          <w:lang w:val="sr-Cyrl-RS"/>
        </w:rPr>
        <w:t>наставног плана и програма (редовна, додатна, допунска настава и секције);</w:t>
      </w:r>
    </w:p>
    <w:p w14:paraId="57466657" w14:textId="77777777" w:rsidR="00DD2FCD" w:rsidRPr="00DD2FCD" w:rsidRDefault="00DD2FCD" w:rsidP="00DD2F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2FCD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DD2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FCD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Pr="00DD2FC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2FCD">
        <w:rPr>
          <w:rFonts w:ascii="Times New Roman" w:hAnsi="Times New Roman" w:cs="Times New Roman"/>
          <w:sz w:val="24"/>
          <w:szCs w:val="24"/>
        </w:rPr>
        <w:t>дисциплине</w:t>
      </w:r>
      <w:proofErr w:type="spellEnd"/>
      <w:r w:rsidRPr="00DD2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FC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DD2FCD">
        <w:rPr>
          <w:rFonts w:ascii="Times New Roman" w:hAnsi="Times New Roman" w:cs="Times New Roman"/>
          <w:sz w:val="24"/>
          <w:szCs w:val="24"/>
        </w:rPr>
        <w:t xml:space="preserve"> </w:t>
      </w:r>
      <w:r w:rsidRPr="00DD2FCD">
        <w:rPr>
          <w:rFonts w:ascii="Times New Roman" w:hAnsi="Times New Roman" w:cs="Times New Roman"/>
          <w:sz w:val="24"/>
          <w:szCs w:val="24"/>
          <w:lang w:val="sr-Cyrl-RS"/>
        </w:rPr>
        <w:t>на крају првог</w:t>
      </w:r>
      <w:r w:rsidRPr="00DD2FCD">
        <w:rPr>
          <w:rFonts w:ascii="Times New Roman" w:hAnsi="Times New Roman" w:cs="Times New Roman"/>
          <w:sz w:val="24"/>
          <w:szCs w:val="24"/>
        </w:rPr>
        <w:t xml:space="preserve"> </w:t>
      </w:r>
      <w:r w:rsidRPr="00DD2FCD">
        <w:rPr>
          <w:rFonts w:ascii="Times New Roman" w:hAnsi="Times New Roman" w:cs="Times New Roman"/>
          <w:sz w:val="24"/>
          <w:szCs w:val="24"/>
          <w:lang w:val="sr-Cyrl-RS"/>
        </w:rPr>
        <w:t>полугођа;</w:t>
      </w:r>
    </w:p>
    <w:p w14:paraId="42D0ED40" w14:textId="77777777" w:rsidR="00DD2FCD" w:rsidRPr="00DD2FCD" w:rsidRDefault="00DD2FCD" w:rsidP="00DD2FC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2FCD">
        <w:rPr>
          <w:rFonts w:ascii="Times New Roman" w:hAnsi="Times New Roman" w:cs="Times New Roman"/>
          <w:sz w:val="24"/>
          <w:szCs w:val="24"/>
          <w:lang w:val="sr-Cyrl-RS"/>
        </w:rPr>
        <w:t>Родитељски састанци</w:t>
      </w:r>
      <w:r w:rsidRPr="00DD2FCD">
        <w:rPr>
          <w:rFonts w:ascii="Times New Roman" w:hAnsi="Times New Roman" w:cs="Times New Roman"/>
          <w:sz w:val="24"/>
          <w:szCs w:val="24"/>
        </w:rPr>
        <w:t>.</w:t>
      </w:r>
    </w:p>
    <w:p w14:paraId="7690CBF5" w14:textId="77777777" w:rsidR="00D071E6" w:rsidRPr="00D071E6" w:rsidRDefault="00D071E6" w:rsidP="00D071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858BE9" w14:textId="77777777" w:rsidR="00767A49" w:rsidRPr="00CE1116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5510B" w14:textId="1537CAD4" w:rsidR="00767A49" w:rsidRPr="00E41C06" w:rsidRDefault="00DD2FCD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67A49" w:rsidRPr="00E41C06">
        <w:rPr>
          <w:rFonts w:ascii="Times New Roman" w:hAnsi="Times New Roman" w:cs="Times New Roman"/>
          <w:sz w:val="24"/>
          <w:szCs w:val="24"/>
          <w:lang w:val="sr-Cyrl-RS"/>
        </w:rPr>
        <w:t xml:space="preserve">иректор </w:t>
      </w:r>
    </w:p>
    <w:p w14:paraId="6613064F" w14:textId="5A8D1FB3" w:rsidR="00767A49" w:rsidRDefault="00F440AE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Владимир Ристић</w:t>
      </w:r>
    </w:p>
    <w:p w14:paraId="73060E22" w14:textId="77777777" w:rsidR="007701F1" w:rsidRPr="00E41C06" w:rsidRDefault="007701F1" w:rsidP="007701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701F1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49"/>
    <w:rsid w:val="000025F1"/>
    <w:rsid w:val="00075DB8"/>
    <w:rsid w:val="00096060"/>
    <w:rsid w:val="001B278C"/>
    <w:rsid w:val="001C6ED6"/>
    <w:rsid w:val="004C65E8"/>
    <w:rsid w:val="00504671"/>
    <w:rsid w:val="00767A49"/>
    <w:rsid w:val="007701F1"/>
    <w:rsid w:val="007A397E"/>
    <w:rsid w:val="00947639"/>
    <w:rsid w:val="00A10175"/>
    <w:rsid w:val="00A26B2B"/>
    <w:rsid w:val="00B17D89"/>
    <w:rsid w:val="00CE1116"/>
    <w:rsid w:val="00D071E6"/>
    <w:rsid w:val="00D57DC7"/>
    <w:rsid w:val="00DD2FCD"/>
    <w:rsid w:val="00E41C06"/>
    <w:rsid w:val="00F440AE"/>
    <w:rsid w:val="00F80043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72847B98-08BD-44E1-84E8-8091032A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2</cp:revision>
  <cp:lastPrinted>2020-09-08T07:52:00Z</cp:lastPrinted>
  <dcterms:created xsi:type="dcterms:W3CDTF">2020-12-21T08:48:00Z</dcterms:created>
  <dcterms:modified xsi:type="dcterms:W3CDTF">2020-12-21T08:48:00Z</dcterms:modified>
</cp:coreProperties>
</file>