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1D060" w14:textId="77777777" w:rsidR="00E41C06" w:rsidRDefault="00E41C06" w:rsidP="00767A49">
      <w:pPr>
        <w:ind w:left="720" w:hanging="360"/>
      </w:pPr>
    </w:p>
    <w:p w14:paraId="6B93B39C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ПОЗИВ ЗА</w:t>
      </w:r>
    </w:p>
    <w:p w14:paraId="1C5E657B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Седницу </w:t>
      </w:r>
      <w:r w:rsidRPr="00E41C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Наставничког већа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6C67D242" w14:textId="64960ED8" w:rsidR="00E41C06" w:rsidRPr="00DD2FCD" w:rsidRDefault="00DD2FCD" w:rsidP="00E41C06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четвртак</w:t>
      </w:r>
      <w:r w:rsidR="00F95717" w:rsidRPr="00A1017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030293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30</w:t>
      </w:r>
      <w:r w:rsidR="00F95717" w:rsidRPr="00F9571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030293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06</w:t>
      </w:r>
      <w:r w:rsidR="00F95717" w:rsidRPr="00F9571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.20</w:t>
      </w:r>
      <w:r w:rsidR="000025F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2</w:t>
      </w:r>
      <w:r w:rsidR="00030293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2</w:t>
      </w:r>
      <w:r w:rsidR="00F95717" w:rsidRPr="00F9571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F957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E41C06"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године у</w:t>
      </w:r>
      <w:r w:rsidR="00E41C06"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1</w:t>
      </w:r>
      <w:r w:rsidR="00030293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0:</w:t>
      </w:r>
      <w:r w:rsidR="00D57DC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</w:t>
      </w:r>
      <w:r w:rsidR="00E41C06"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 сати.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65FA1F1E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Дневни ред:</w:t>
      </w:r>
    </w:p>
    <w:p w14:paraId="57A62AF2" w14:textId="4F53A141" w:rsidR="00030293" w:rsidRDefault="00030293" w:rsidP="0003029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Hlk42422226"/>
      <w:r w:rsidRPr="00030293">
        <w:rPr>
          <w:rFonts w:ascii="Times New Roman" w:hAnsi="Times New Roman" w:cs="Times New Roman"/>
          <w:sz w:val="24"/>
          <w:szCs w:val="24"/>
          <w:lang w:val="sr-Cyrl-CS"/>
        </w:rPr>
        <w:t>Усвајање записника са претходне седнице;</w:t>
      </w:r>
    </w:p>
    <w:p w14:paraId="58CD821D" w14:textId="05EB289F" w:rsidR="00AF26C4" w:rsidRPr="00AF26C4" w:rsidRDefault="00AF26C4" w:rsidP="00AF26C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F26C4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AF26C4">
        <w:rPr>
          <w:rFonts w:ascii="Times New Roman" w:hAnsi="Times New Roman" w:cs="Times New Roman"/>
          <w:sz w:val="24"/>
          <w:szCs w:val="24"/>
          <w:lang w:val="sr-Cyrl-CS"/>
        </w:rPr>
        <w:t xml:space="preserve">врђивање предлога чланова </w:t>
      </w:r>
      <w:r w:rsidR="00AA649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AF26C4">
        <w:rPr>
          <w:rFonts w:ascii="Times New Roman" w:hAnsi="Times New Roman" w:cs="Times New Roman"/>
          <w:sz w:val="24"/>
          <w:szCs w:val="24"/>
          <w:lang w:val="sr-Cyrl-CS"/>
        </w:rPr>
        <w:t>колског одбора из реда запослених;</w:t>
      </w:r>
    </w:p>
    <w:p w14:paraId="565E1D5E" w14:textId="304459DC" w:rsidR="00AF26C4" w:rsidRPr="00AF26C4" w:rsidRDefault="00AF26C4" w:rsidP="00AF26C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F26C4">
        <w:rPr>
          <w:rFonts w:ascii="Times New Roman" w:hAnsi="Times New Roman" w:cs="Times New Roman"/>
          <w:sz w:val="24"/>
          <w:szCs w:val="24"/>
          <w:lang w:val="sr-Cyrl-CS"/>
        </w:rPr>
        <w:t>Давање сагласности на Одлуку Савета родитеља Основне школе „Ћеле-кула“, Ниш о покретању иницијативе за отварање још једне хетерогене групе продуженог боравка у Основној школи „Ћеле-кула“, Ниш у школској 2022/2023. години;</w:t>
      </w:r>
    </w:p>
    <w:p w14:paraId="1CCA6B25" w14:textId="38065ED4" w:rsidR="00030293" w:rsidRPr="00030293" w:rsidRDefault="00030293" w:rsidP="0003029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030293">
        <w:rPr>
          <w:rFonts w:ascii="Times New Roman" w:hAnsi="Times New Roman" w:cs="Times New Roman"/>
          <w:sz w:val="24"/>
          <w:szCs w:val="24"/>
          <w:lang w:val="sr-Cyrl-CS"/>
        </w:rPr>
        <w:t xml:space="preserve">Анализа реализације наставног плана и програма (редовна, додатна, допунска </w:t>
      </w:r>
      <w:r w:rsidR="00AA6499">
        <w:rPr>
          <w:rFonts w:ascii="Times New Roman" w:hAnsi="Times New Roman" w:cs="Times New Roman"/>
          <w:sz w:val="24"/>
          <w:szCs w:val="24"/>
          <w:lang w:val="sr-Cyrl-CS"/>
        </w:rPr>
        <w:t xml:space="preserve">и иѕборна </w:t>
      </w:r>
      <w:r w:rsidRPr="00030293">
        <w:rPr>
          <w:rFonts w:ascii="Times New Roman" w:hAnsi="Times New Roman" w:cs="Times New Roman"/>
          <w:sz w:val="24"/>
          <w:szCs w:val="24"/>
          <w:lang w:val="sr-Cyrl-CS"/>
        </w:rPr>
        <w:t>настава) на крају школске 2021/22. године;</w:t>
      </w:r>
    </w:p>
    <w:p w14:paraId="1C7D2D21" w14:textId="63F02A00" w:rsidR="00030293" w:rsidRDefault="00AF26C4" w:rsidP="0003029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Утврђивање</w:t>
      </w:r>
      <w:r w:rsidR="00030293" w:rsidRPr="00030293">
        <w:rPr>
          <w:rFonts w:ascii="Times New Roman" w:hAnsi="Times New Roman" w:cs="Times New Roman"/>
          <w:sz w:val="24"/>
          <w:szCs w:val="24"/>
          <w:lang w:val="sr-Cyrl-CS"/>
        </w:rPr>
        <w:t xml:space="preserve"> успеха и дисциплине ученика </w:t>
      </w:r>
      <w:r w:rsidR="00030293" w:rsidRPr="00030293">
        <w:rPr>
          <w:rFonts w:ascii="Times New Roman" w:hAnsi="Times New Roman" w:cs="Times New Roman"/>
          <w:sz w:val="24"/>
          <w:szCs w:val="24"/>
          <w:lang w:val="sr-Cyrl-RS"/>
        </w:rPr>
        <w:t xml:space="preserve">од 1. до 7. разреда </w:t>
      </w:r>
      <w:bookmarkStart w:id="1" w:name="_Hlk74827434"/>
      <w:r w:rsidR="00030293" w:rsidRPr="00030293">
        <w:rPr>
          <w:rFonts w:ascii="Times New Roman" w:hAnsi="Times New Roman" w:cs="Times New Roman"/>
          <w:sz w:val="24"/>
          <w:szCs w:val="24"/>
          <w:lang w:val="sr-Cyrl-CS"/>
        </w:rPr>
        <w:t xml:space="preserve">на крају </w:t>
      </w:r>
      <w:r w:rsidR="00030293" w:rsidRPr="00030293">
        <w:rPr>
          <w:rFonts w:ascii="Times New Roman" w:hAnsi="Times New Roman" w:cs="Times New Roman"/>
          <w:sz w:val="24"/>
          <w:szCs w:val="24"/>
          <w:lang w:val="sr-Cyrl-RS"/>
        </w:rPr>
        <w:t>школске 2021/22. године</w:t>
      </w:r>
      <w:r w:rsidR="00030293" w:rsidRPr="0003029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0F881F4A" w14:textId="69D755C0" w:rsidR="00AF26C4" w:rsidRDefault="00AF26C4" w:rsidP="0003029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Анализа успеха ученика на такмичењима у школској 2021/22. години;</w:t>
      </w:r>
    </w:p>
    <w:p w14:paraId="54E31284" w14:textId="66AC77B8" w:rsidR="00AA6499" w:rsidRPr="00AA6499" w:rsidRDefault="00AF26C4" w:rsidP="00AA649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Организација родитељских састанака;</w:t>
      </w:r>
    </w:p>
    <w:bookmarkEnd w:id="1"/>
    <w:p w14:paraId="093917CB" w14:textId="77777777" w:rsidR="00030293" w:rsidRPr="00030293" w:rsidRDefault="00030293" w:rsidP="0003029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30293">
        <w:rPr>
          <w:rFonts w:ascii="Times New Roman" w:hAnsi="Times New Roman" w:cs="Times New Roman"/>
          <w:sz w:val="24"/>
          <w:szCs w:val="24"/>
          <w:lang w:val="sr-Cyrl-RS"/>
        </w:rPr>
        <w:t>Текућа питања.</w:t>
      </w:r>
    </w:p>
    <w:bookmarkEnd w:id="0"/>
    <w:p w14:paraId="7690CBF5" w14:textId="77777777" w:rsidR="00D071E6" w:rsidRPr="00D071E6" w:rsidRDefault="00D071E6" w:rsidP="00D071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858BE9" w14:textId="77777777" w:rsidR="00767A49" w:rsidRPr="00CE1116" w:rsidRDefault="00767A49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55510B" w14:textId="1537CAD4" w:rsidR="00767A49" w:rsidRPr="00E41C06" w:rsidRDefault="00DD2FCD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767A49" w:rsidRPr="00E41C06">
        <w:rPr>
          <w:rFonts w:ascii="Times New Roman" w:hAnsi="Times New Roman" w:cs="Times New Roman"/>
          <w:sz w:val="24"/>
          <w:szCs w:val="24"/>
          <w:lang w:val="sr-Cyrl-RS"/>
        </w:rPr>
        <w:t xml:space="preserve">иректор </w:t>
      </w:r>
    </w:p>
    <w:p w14:paraId="6613064F" w14:textId="5A8D1FB3" w:rsidR="00767A49" w:rsidRDefault="00F440AE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Владимир Ристић</w:t>
      </w:r>
    </w:p>
    <w:p w14:paraId="73060E22" w14:textId="77777777" w:rsidR="007701F1" w:rsidRPr="00E41C06" w:rsidRDefault="007701F1" w:rsidP="007701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701F1" w:rsidRPr="00E4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54BE"/>
    <w:multiLevelType w:val="hybridMultilevel"/>
    <w:tmpl w:val="CB96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3A35"/>
    <w:multiLevelType w:val="hybridMultilevel"/>
    <w:tmpl w:val="F55C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25DD"/>
    <w:multiLevelType w:val="hybridMultilevel"/>
    <w:tmpl w:val="890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96D17"/>
    <w:multiLevelType w:val="hybridMultilevel"/>
    <w:tmpl w:val="D0A2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49"/>
    <w:rsid w:val="000025F1"/>
    <w:rsid w:val="00030293"/>
    <w:rsid w:val="00075DB8"/>
    <w:rsid w:val="00096060"/>
    <w:rsid w:val="001B278C"/>
    <w:rsid w:val="001C6ED6"/>
    <w:rsid w:val="0037026B"/>
    <w:rsid w:val="004C65E8"/>
    <w:rsid w:val="00504671"/>
    <w:rsid w:val="00767A49"/>
    <w:rsid w:val="007701F1"/>
    <w:rsid w:val="007A397E"/>
    <w:rsid w:val="00947639"/>
    <w:rsid w:val="00A10175"/>
    <w:rsid w:val="00A26B2B"/>
    <w:rsid w:val="00AA6499"/>
    <w:rsid w:val="00AF26C4"/>
    <w:rsid w:val="00B17D89"/>
    <w:rsid w:val="00CE1116"/>
    <w:rsid w:val="00D071E6"/>
    <w:rsid w:val="00D57DC7"/>
    <w:rsid w:val="00DD2FCD"/>
    <w:rsid w:val="00E41C06"/>
    <w:rsid w:val="00F440AE"/>
    <w:rsid w:val="00F80043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21B9"/>
  <w15:chartTrackingRefBased/>
  <w15:docId w15:val="{72847B98-08BD-44E1-84E8-8091032A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49"/>
    <w:pPr>
      <w:ind w:left="720"/>
      <w:contextualSpacing/>
    </w:pPr>
  </w:style>
  <w:style w:type="paragraph" w:styleId="NoSpacing">
    <w:name w:val="No Spacing"/>
    <w:uiPriority w:val="1"/>
    <w:qFormat/>
    <w:rsid w:val="00CE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Lenovo04</cp:lastModifiedBy>
  <cp:revision>3</cp:revision>
  <cp:lastPrinted>2020-09-08T07:52:00Z</cp:lastPrinted>
  <dcterms:created xsi:type="dcterms:W3CDTF">2022-06-21T09:36:00Z</dcterms:created>
  <dcterms:modified xsi:type="dcterms:W3CDTF">2022-06-21T10:47:00Z</dcterms:modified>
</cp:coreProperties>
</file>