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1D060" w14:textId="77777777" w:rsidR="00E41C06" w:rsidRDefault="00E41C06" w:rsidP="00767A49">
      <w:pPr>
        <w:ind w:left="720" w:hanging="360"/>
      </w:pPr>
    </w:p>
    <w:p w14:paraId="6B93B39C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ПОЗИВ ЗА</w:t>
      </w:r>
    </w:p>
    <w:p w14:paraId="1C5E657B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Седницу </w:t>
      </w:r>
      <w:r w:rsidRPr="00E41C0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Наставничког већа</w:t>
      </w: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6C67D242" w14:textId="3E300DF5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95717" w:rsidRPr="00F9571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петак 30.08.2019.</w:t>
      </w:r>
      <w:r w:rsidR="00F957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године у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1</w:t>
      </w:r>
      <w:r w:rsidR="00CE111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2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.00 сати.</w:t>
      </w:r>
    </w:p>
    <w:p w14:paraId="65FA1F1E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Дневни ред:</w:t>
      </w:r>
    </w:p>
    <w:p w14:paraId="43FF88EB" w14:textId="77777777" w:rsidR="00CE1116" w:rsidRPr="00CE1116" w:rsidRDefault="00CE1116" w:rsidP="00CE111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E1116">
        <w:rPr>
          <w:rFonts w:ascii="Times New Roman" w:hAnsi="Times New Roman" w:cs="Times New Roman"/>
          <w:sz w:val="24"/>
          <w:szCs w:val="24"/>
          <w:lang w:val="sr-Cyrl-RS"/>
        </w:rPr>
        <w:t>Усвајање записника са претходне седнице;</w:t>
      </w:r>
    </w:p>
    <w:p w14:paraId="59DFD48C" w14:textId="77777777" w:rsidR="00F95717" w:rsidRPr="00F95717" w:rsidRDefault="00F95717" w:rsidP="00F957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95717">
        <w:rPr>
          <w:rFonts w:ascii="Times New Roman" w:hAnsi="Times New Roman" w:cs="Times New Roman"/>
          <w:sz w:val="24"/>
          <w:szCs w:val="24"/>
          <w:lang w:val="sr-Cyrl-RS"/>
        </w:rPr>
        <w:t>Подела предмета на наставнике;</w:t>
      </w:r>
    </w:p>
    <w:p w14:paraId="7AE9F099" w14:textId="77777777" w:rsidR="00F95717" w:rsidRPr="00F95717" w:rsidRDefault="00F95717" w:rsidP="00F957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95717">
        <w:rPr>
          <w:rFonts w:ascii="Times New Roman" w:hAnsi="Times New Roman" w:cs="Times New Roman"/>
          <w:sz w:val="24"/>
          <w:szCs w:val="24"/>
          <w:lang w:val="sr-Cyrl-RS"/>
        </w:rPr>
        <w:t>Доношење Пословника о раду;</w:t>
      </w:r>
    </w:p>
    <w:p w14:paraId="2705B810" w14:textId="77777777" w:rsidR="00CE1116" w:rsidRPr="00CE1116" w:rsidRDefault="00CE1116" w:rsidP="00CE111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E1116">
        <w:rPr>
          <w:rFonts w:ascii="Times New Roman" w:hAnsi="Times New Roman" w:cs="Times New Roman"/>
          <w:sz w:val="24"/>
          <w:szCs w:val="24"/>
          <w:lang w:val="sr-Cyrl-RS"/>
        </w:rPr>
        <w:t>Текућа питања.</w:t>
      </w:r>
    </w:p>
    <w:p w14:paraId="3C858BE9" w14:textId="77777777" w:rsidR="00767A49" w:rsidRPr="00CE1116" w:rsidRDefault="00767A49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55510B" w14:textId="77777777" w:rsidR="00767A49" w:rsidRPr="00E41C06" w:rsidRDefault="00767A49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</w:t>
      </w:r>
    </w:p>
    <w:p w14:paraId="6613064F" w14:textId="77777777" w:rsidR="00767A49" w:rsidRPr="00E41C06" w:rsidRDefault="00767A49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hAnsi="Times New Roman" w:cs="Times New Roman"/>
          <w:sz w:val="24"/>
          <w:szCs w:val="24"/>
          <w:lang w:val="sr-Cyrl-RS"/>
        </w:rPr>
        <w:t>Даниела Николић</w:t>
      </w:r>
    </w:p>
    <w:sectPr w:rsidR="00767A49" w:rsidRPr="00E41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4BE"/>
    <w:multiLevelType w:val="hybridMultilevel"/>
    <w:tmpl w:val="CB96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3A35"/>
    <w:multiLevelType w:val="hybridMultilevel"/>
    <w:tmpl w:val="F55C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725DD"/>
    <w:multiLevelType w:val="hybridMultilevel"/>
    <w:tmpl w:val="890C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49"/>
    <w:rsid w:val="001C6ED6"/>
    <w:rsid w:val="00767A49"/>
    <w:rsid w:val="00B17D89"/>
    <w:rsid w:val="00CE1116"/>
    <w:rsid w:val="00E41C06"/>
    <w:rsid w:val="00F9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21B9"/>
  <w15:chartTrackingRefBased/>
  <w15:docId w15:val="{41A5FC9C-47B3-45BB-A40B-8AC2DEC0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49"/>
    <w:pPr>
      <w:ind w:left="720"/>
      <w:contextualSpacing/>
    </w:pPr>
  </w:style>
  <w:style w:type="paragraph" w:styleId="NoSpacing">
    <w:name w:val="No Spacing"/>
    <w:uiPriority w:val="1"/>
    <w:qFormat/>
    <w:rsid w:val="00CE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Lenovo04</cp:lastModifiedBy>
  <cp:revision>2</cp:revision>
  <dcterms:created xsi:type="dcterms:W3CDTF">2019-08-28T13:17:00Z</dcterms:created>
  <dcterms:modified xsi:type="dcterms:W3CDTF">2019-08-28T13:17:00Z</dcterms:modified>
</cp:coreProperties>
</file>