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500C" w14:textId="446F128A" w:rsid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ПОЗИВ ЗА</w:t>
      </w:r>
    </w:p>
    <w:p w14:paraId="742713B1" w14:textId="77777777" w:rsidR="000B68E8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11FCB826" w14:textId="37FD4CCD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1E5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Састанак</w:t>
      </w:r>
      <w:r w:rsidRPr="001E5871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 xml:space="preserve"> Савета родитеља</w:t>
      </w:r>
    </w:p>
    <w:p w14:paraId="273150D7" w14:textId="4D1FFF1D" w:rsidR="001E5871" w:rsidRPr="001E5871" w:rsidRDefault="000B68E8" w:rsidP="001E5871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RS"/>
        </w:rPr>
        <w:t>Петак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, </w:t>
      </w:r>
      <w:r w:rsid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1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1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</w:t>
      </w:r>
      <w:r w:rsidR="00107D7D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1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.201</w:t>
      </w:r>
      <w:r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>9</w:t>
      </w:r>
      <w:bookmarkStart w:id="0" w:name="_GoBack"/>
      <w:bookmarkEnd w:id="0"/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. </w:t>
      </w:r>
      <w:r w:rsidR="001E5871" w:rsidRPr="001E587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године са почетком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у 18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vertAlign w:val="superscript"/>
          <w:lang w:val="sr-Cyrl-CS"/>
        </w:rPr>
        <w:t>00</w:t>
      </w:r>
      <w:r w:rsidR="001E5871" w:rsidRPr="001E5871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val="sr-Cyrl-CS"/>
        </w:rPr>
        <w:t xml:space="preserve"> сати.</w:t>
      </w:r>
    </w:p>
    <w:p w14:paraId="29F70313" w14:textId="77777777" w:rsidR="001E5871" w:rsidRPr="001E5871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43DC7DF" w14:textId="77777777" w:rsidR="001E5871" w:rsidRPr="000B68E8" w:rsidRDefault="001E5871" w:rsidP="001E5871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0B68E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Дневни ред:</w:t>
      </w:r>
    </w:p>
    <w:p w14:paraId="1D6C99B2" w14:textId="4FB0FD87" w:rsidR="00107D7D" w:rsidRPr="000B68E8" w:rsidRDefault="00107D7D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3FB10EA" w14:textId="3D221D7B" w:rsidR="000B68E8" w:rsidRPr="000B68E8" w:rsidRDefault="000B68E8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8E8">
        <w:rPr>
          <w:rFonts w:ascii="Times New Roman" w:hAnsi="Times New Roman" w:cs="Times New Roman"/>
          <w:sz w:val="24"/>
          <w:szCs w:val="24"/>
          <w:lang w:val="sr-Cyrl-RS"/>
        </w:rPr>
        <w:t>Рекреативна настава;</w:t>
      </w:r>
    </w:p>
    <w:p w14:paraId="3C9391FF" w14:textId="1A2B6C28" w:rsidR="000B68E8" w:rsidRPr="000B68E8" w:rsidRDefault="000B68E8" w:rsidP="000B68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68E8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0EE101F1" w14:textId="77777777" w:rsidR="000B68E8" w:rsidRPr="000B68E8" w:rsidRDefault="000B68E8" w:rsidP="000B68E8">
      <w:pPr>
        <w:rPr>
          <w:rFonts w:ascii="Times New Roman" w:hAnsi="Times New Roman" w:cs="Times New Roman"/>
          <w:sz w:val="24"/>
          <w:szCs w:val="24"/>
        </w:rPr>
      </w:pPr>
    </w:p>
    <w:p w14:paraId="720CDDDF" w14:textId="77777777" w:rsidR="00107D7D" w:rsidRPr="006546E6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</w:p>
    <w:p w14:paraId="72A89989" w14:textId="77777777" w:rsidR="00107D7D" w:rsidRDefault="00107D7D" w:rsidP="00107D7D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6546E6">
        <w:rPr>
          <w:rFonts w:ascii="Times New Roman" w:hAnsi="Times New Roman" w:cs="Times New Roman"/>
          <w:sz w:val="24"/>
          <w:szCs w:val="24"/>
          <w:lang w:val="sr-Cyrl-RS"/>
        </w:rPr>
        <w:t>Александра Митровић, с.р.</w:t>
      </w:r>
    </w:p>
    <w:p w14:paraId="41D2F57B" w14:textId="77777777" w:rsidR="00107D7D" w:rsidRPr="001E5871" w:rsidRDefault="00107D7D" w:rsidP="00107D7D">
      <w:pPr>
        <w:jc w:val="right"/>
        <w:rPr>
          <w:sz w:val="24"/>
          <w:szCs w:val="24"/>
        </w:rPr>
      </w:pPr>
    </w:p>
    <w:sectPr w:rsidR="00107D7D" w:rsidRPr="001E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6A9D"/>
    <w:multiLevelType w:val="hybridMultilevel"/>
    <w:tmpl w:val="DD687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500C3"/>
    <w:multiLevelType w:val="hybridMultilevel"/>
    <w:tmpl w:val="D0CC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871"/>
    <w:rsid w:val="000B68E8"/>
    <w:rsid w:val="00107D7D"/>
    <w:rsid w:val="001C6ED6"/>
    <w:rsid w:val="001E5871"/>
    <w:rsid w:val="003E1818"/>
    <w:rsid w:val="00B17D89"/>
    <w:rsid w:val="00C1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1E507"/>
  <w15:chartTrackingRefBased/>
  <w15:docId w15:val="{54B2E842-E29F-41F6-9917-CD3C0360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Lenovo04</cp:lastModifiedBy>
  <cp:revision>2</cp:revision>
  <dcterms:created xsi:type="dcterms:W3CDTF">2019-01-09T07:30:00Z</dcterms:created>
  <dcterms:modified xsi:type="dcterms:W3CDTF">2019-01-09T07:30:00Z</dcterms:modified>
</cp:coreProperties>
</file>