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5EA46346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429EC">
        <w:rPr>
          <w:rFonts w:ascii="Times New Roman" w:eastAsia="Calibri" w:hAnsi="Times New Roman" w:cs="Times New Roman"/>
          <w:sz w:val="24"/>
          <w:szCs w:val="24"/>
          <w:lang w:val="sr-Cyrl-RS"/>
        </w:rPr>
        <w:t>Састанак Савета родитеља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5505DFA4" w:rsidR="00E41C06" w:rsidRDefault="00C32537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Понедељак 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2</w:t>
      </w:r>
      <w:r w:rsidR="00F94E6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1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.0</w:t>
      </w:r>
      <w:r w:rsidR="00BC0B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2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.202</w:t>
      </w:r>
      <w:r w:rsidR="00BC0B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2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.</w:t>
      </w:r>
      <w:r w:rsidR="00F95717" w:rsidRPr="00BC0B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841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4142F" w:rsidRPr="00C3253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1</w:t>
      </w:r>
      <w:r w:rsidR="00F94E6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8</w:t>
      </w:r>
      <w:r w:rsidR="0084142F" w:rsidRPr="008414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:</w:t>
      </w:r>
      <w:r w:rsidR="00F94E6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0</w:t>
      </w:r>
      <w:r w:rsidR="0084142F" w:rsidRPr="008414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0 </w:t>
      </w:r>
      <w:r w:rsidR="00BC0B7D" w:rsidRPr="008414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сати</w:t>
      </w:r>
      <w:r w:rsidR="00E50C5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: </w:t>
      </w:r>
    </w:p>
    <w:p w14:paraId="65FA1F1E" w14:textId="77777777" w:rsidR="00E41C06" w:rsidRPr="00E50C5F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</w:pPr>
      <w:r w:rsidRP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Дневни ред:</w:t>
      </w:r>
    </w:p>
    <w:p w14:paraId="07A1B9B5" w14:textId="473DF874" w:rsidR="00E50C5F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</w:t>
      </w:r>
      <w:r w:rsidRPr="007076B5">
        <w:rPr>
          <w:rFonts w:ascii="Times New Roman" w:hAnsi="Times New Roman" w:cs="Times New Roman"/>
          <w:sz w:val="24"/>
          <w:szCs w:val="24"/>
        </w:rPr>
        <w:t>e</w:t>
      </w:r>
      <w:r w:rsidRPr="007076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седнице;</w:t>
      </w:r>
    </w:p>
    <w:p w14:paraId="4ADC2336" w14:textId="173311A3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 доношење Извештаја о раду </w:t>
      </w:r>
      <w:r w:rsidR="00F94E6D">
        <w:rPr>
          <w:rFonts w:ascii="Times New Roman" w:hAnsi="Times New Roman" w:cs="Times New Roman"/>
          <w:sz w:val="24"/>
          <w:szCs w:val="24"/>
          <w:lang w:val="sr-Cyrl-CS"/>
        </w:rPr>
        <w:t>Савета родитеља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 првог полугодишта школске 202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годину; </w:t>
      </w:r>
    </w:p>
    <w:p w14:paraId="7A3FA981" w14:textId="6CDCE5BF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раду школе – Извештај о реализацији Годишњег  плана рада Школе на крају првог полугодишта школске 202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годину; </w:t>
      </w:r>
    </w:p>
    <w:p w14:paraId="7756A05D" w14:textId="54969CF2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раду директора Школе на крају првог полугодишта школске 202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години; </w:t>
      </w:r>
    </w:p>
    <w:p w14:paraId="29029041" w14:textId="77777777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>Текућа питања;</w:t>
      </w:r>
    </w:p>
    <w:p w14:paraId="7690CBF5" w14:textId="77777777" w:rsidR="00D071E6" w:rsidRPr="007076B5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7076B5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E0F0A1" w14:textId="77777777" w:rsidR="002429EC" w:rsidRPr="002429EC" w:rsidRDefault="002429EC" w:rsidP="002429E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429EC">
        <w:rPr>
          <w:rFonts w:ascii="Times New Roman" w:hAnsi="Times New Roman" w:cs="Times New Roman"/>
          <w:sz w:val="24"/>
          <w:szCs w:val="24"/>
          <w:lang w:val="sr-Cyrl-RS"/>
        </w:rPr>
        <w:t>Председник Савета родитеља</w:t>
      </w:r>
    </w:p>
    <w:p w14:paraId="237C386A" w14:textId="77777777" w:rsidR="002429EC" w:rsidRPr="002429EC" w:rsidRDefault="002429EC" w:rsidP="002429E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429EC">
        <w:rPr>
          <w:rFonts w:ascii="Times New Roman" w:hAnsi="Times New Roman" w:cs="Times New Roman"/>
          <w:sz w:val="24"/>
          <w:szCs w:val="24"/>
          <w:lang w:val="sr-Cyrl-RS"/>
        </w:rPr>
        <w:t>Снежана Пауновић</w:t>
      </w:r>
    </w:p>
    <w:p w14:paraId="73060E22" w14:textId="74AEC5A3" w:rsidR="007701F1" w:rsidRPr="00E41C06" w:rsidRDefault="007701F1" w:rsidP="002429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701F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4A16"/>
    <w:multiLevelType w:val="hybridMultilevel"/>
    <w:tmpl w:val="AE2C38BE"/>
    <w:lvl w:ilvl="0" w:tplc="F7DC5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025F1"/>
    <w:rsid w:val="00075DB8"/>
    <w:rsid w:val="00096060"/>
    <w:rsid w:val="001B278C"/>
    <w:rsid w:val="001C6ED6"/>
    <w:rsid w:val="002429EC"/>
    <w:rsid w:val="004C65E8"/>
    <w:rsid w:val="00504671"/>
    <w:rsid w:val="007076B5"/>
    <w:rsid w:val="00767A49"/>
    <w:rsid w:val="007701F1"/>
    <w:rsid w:val="007A397E"/>
    <w:rsid w:val="00804C4C"/>
    <w:rsid w:val="0084142F"/>
    <w:rsid w:val="00947639"/>
    <w:rsid w:val="00A10175"/>
    <w:rsid w:val="00A26B2B"/>
    <w:rsid w:val="00B17D89"/>
    <w:rsid w:val="00B24879"/>
    <w:rsid w:val="00BC0B7D"/>
    <w:rsid w:val="00C32537"/>
    <w:rsid w:val="00CE1116"/>
    <w:rsid w:val="00CF6003"/>
    <w:rsid w:val="00D071E6"/>
    <w:rsid w:val="00D57DC7"/>
    <w:rsid w:val="00DD2FCD"/>
    <w:rsid w:val="00E41C06"/>
    <w:rsid w:val="00E50C5F"/>
    <w:rsid w:val="00F440AE"/>
    <w:rsid w:val="00F80043"/>
    <w:rsid w:val="00F94E6D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72847B98-08BD-44E1-84E8-8091032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4</cp:revision>
  <cp:lastPrinted>2022-02-17T09:57:00Z</cp:lastPrinted>
  <dcterms:created xsi:type="dcterms:W3CDTF">2022-02-17T11:15:00Z</dcterms:created>
  <dcterms:modified xsi:type="dcterms:W3CDTF">2022-02-17T11:29:00Z</dcterms:modified>
</cp:coreProperties>
</file>