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1D060" w14:textId="77777777" w:rsidR="00E41C06" w:rsidRPr="006931FD" w:rsidRDefault="00E41C06" w:rsidP="00767A49">
      <w:pPr>
        <w:ind w:left="720" w:hanging="360"/>
        <w:rPr>
          <w:lang w:val="sr-Cyrl-RS"/>
        </w:rPr>
      </w:pPr>
    </w:p>
    <w:p w14:paraId="6B93B39C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ПОЗИВ ЗА</w:t>
      </w:r>
    </w:p>
    <w:p w14:paraId="1C5E657B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Седницу </w:t>
      </w:r>
      <w:r w:rsidRPr="00E41C06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Наставничког већа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</w:p>
    <w:p w14:paraId="6C67D242" w14:textId="4248B08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</w:t>
      </w:r>
      <w:r w:rsidR="006931FD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Уторак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  </w:t>
      </w:r>
      <w:r w:rsidR="0091260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21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2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 201</w:t>
      </w:r>
      <w:r w:rsidR="00DF5FD1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9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године у</w:t>
      </w:r>
      <w:r w:rsidR="006931FD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 xml:space="preserve"> 1</w:t>
      </w:r>
      <w:r w:rsidR="0091260B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1</w:t>
      </w:r>
      <w:bookmarkStart w:id="0" w:name="_GoBack"/>
      <w:bookmarkEnd w:id="0"/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.</w:t>
      </w:r>
      <w:r w:rsidR="00490743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</w:t>
      </w:r>
      <w:r w:rsidRPr="00E41C06">
        <w:rPr>
          <w:rFonts w:ascii="Times New Roman" w:eastAsia="Calibri" w:hAnsi="Times New Roman" w:cs="Times New Roman"/>
          <w:b/>
          <w:sz w:val="24"/>
          <w:szCs w:val="24"/>
          <w:u w:val="single"/>
          <w:lang w:val="sr-Cyrl-RS"/>
        </w:rPr>
        <w:t>0 сати.</w:t>
      </w:r>
    </w:p>
    <w:p w14:paraId="65FA1F1E" w14:textId="77777777" w:rsidR="00E41C06" w:rsidRPr="00E41C06" w:rsidRDefault="00E41C06" w:rsidP="00E41C0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eastAsia="Calibri" w:hAnsi="Times New Roman" w:cs="Times New Roman"/>
          <w:sz w:val="24"/>
          <w:szCs w:val="24"/>
          <w:lang w:val="sr-Cyrl-RS"/>
        </w:rPr>
        <w:t>Дневни ред:</w:t>
      </w:r>
    </w:p>
    <w:p w14:paraId="77F5AC90" w14:textId="77777777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Усвајање записника са претходне седнице;</w:t>
      </w:r>
    </w:p>
    <w:p w14:paraId="4A8A453B" w14:textId="065B10D6" w:rsidR="00490743" w:rsidRDefault="00490743" w:rsidP="0049074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bookmarkStart w:id="1" w:name="_Hlk433029"/>
      <w:r w:rsidRPr="00490743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успеху и дисциплини ученика на крају првог полугодишта школске 2018/19. години;</w:t>
      </w:r>
    </w:p>
    <w:bookmarkEnd w:id="1"/>
    <w:p w14:paraId="3DEECF8D" w14:textId="415F44E0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школе на крају првог полугодишта школске 2018/19. годину;</w:t>
      </w:r>
    </w:p>
    <w:p w14:paraId="6FA6A7CA" w14:textId="0584C449" w:rsid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Извештаја о раду директора Школе на крају првог полугодишта школске 2018/19. години;</w:t>
      </w:r>
    </w:p>
    <w:p w14:paraId="7B7DECA9" w14:textId="590C8003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Предшколског програма ОШ „Ћеле-кула“ ;</w:t>
      </w:r>
    </w:p>
    <w:p w14:paraId="28ECFE24" w14:textId="3E7D2E5F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Давање иницијативе за увођење Предшколског програма у ОШ „Ћеле-кула“ ;</w:t>
      </w:r>
    </w:p>
    <w:p w14:paraId="26DE708A" w14:textId="28B2A39D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Измена и допуна Развојног плана школе;</w:t>
      </w:r>
    </w:p>
    <w:p w14:paraId="3E902038" w14:textId="07E6D115" w:rsidR="006931FD" w:rsidRP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Измена и допуна Школског програма;</w:t>
      </w:r>
    </w:p>
    <w:p w14:paraId="516AE2A2" w14:textId="535144BF" w:rsidR="006931FD" w:rsidRDefault="006931FD" w:rsidP="006931FD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6931FD">
        <w:rPr>
          <w:rFonts w:ascii="Times New Roman" w:hAnsi="Times New Roman" w:cs="Times New Roman"/>
          <w:sz w:val="24"/>
          <w:szCs w:val="24"/>
          <w:lang w:val="sr-Cyrl-RS"/>
        </w:rPr>
        <w:t>Разматрање Измена и допуна Годишњег плана рада школе за школску 2018/19;</w:t>
      </w:r>
    </w:p>
    <w:p w14:paraId="5A218C24" w14:textId="7566465F" w:rsidR="00DF5FD1" w:rsidRPr="00DF5FD1" w:rsidRDefault="00DF5FD1" w:rsidP="00DF5FD1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sr-Cyrl-RS"/>
        </w:rPr>
      </w:pPr>
      <w:r w:rsidRPr="00DF5FD1">
        <w:rPr>
          <w:rFonts w:ascii="Times New Roman" w:hAnsi="Times New Roman" w:cs="Times New Roman"/>
          <w:sz w:val="24"/>
          <w:szCs w:val="24"/>
          <w:lang w:val="sr-Cyrl-RS"/>
        </w:rPr>
        <w:t>Текућа питања.</w:t>
      </w:r>
    </w:p>
    <w:p w14:paraId="3C858BE9" w14:textId="701334ED" w:rsidR="00767A49" w:rsidRDefault="00767A49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BE259B1" w14:textId="25979CDD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469A1A7" w14:textId="236B5591" w:rsidR="0026496C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7BE639B" w14:textId="77777777" w:rsidR="0026496C" w:rsidRPr="00CE1116" w:rsidRDefault="0026496C" w:rsidP="00CE1116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A55510B" w14:textId="77777777" w:rsidR="00767A49" w:rsidRPr="00E41C06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 xml:space="preserve">Директор </w:t>
      </w:r>
    </w:p>
    <w:p w14:paraId="6613064F" w14:textId="46460337" w:rsidR="00767A49" w:rsidRDefault="00767A49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E41C06">
        <w:rPr>
          <w:rFonts w:ascii="Times New Roman" w:hAnsi="Times New Roman" w:cs="Times New Roman"/>
          <w:sz w:val="24"/>
          <w:szCs w:val="24"/>
          <w:lang w:val="sr-Cyrl-RS"/>
        </w:rPr>
        <w:t>Даниела Николић</w:t>
      </w:r>
    </w:p>
    <w:p w14:paraId="06F637E4" w14:textId="2ECAD050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5A66687" w14:textId="4BB81E3C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16CD1CA" w14:textId="76B92518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37D10D85" w14:textId="6A006E45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2D934DCB" w14:textId="071C40D6" w:rsidR="00F82B51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61F00E48" w14:textId="77777777" w:rsidR="00F82B51" w:rsidRPr="00E41C06" w:rsidRDefault="00F82B51" w:rsidP="00E41C06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82B51" w:rsidRPr="00E41C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54BE"/>
    <w:multiLevelType w:val="hybridMultilevel"/>
    <w:tmpl w:val="CB96E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53A35"/>
    <w:multiLevelType w:val="hybridMultilevel"/>
    <w:tmpl w:val="F55C5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E54C9"/>
    <w:multiLevelType w:val="hybridMultilevel"/>
    <w:tmpl w:val="D4880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25DD"/>
    <w:multiLevelType w:val="hybridMultilevel"/>
    <w:tmpl w:val="890C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A49"/>
    <w:rsid w:val="001C6ED6"/>
    <w:rsid w:val="0026496C"/>
    <w:rsid w:val="00490743"/>
    <w:rsid w:val="00586A12"/>
    <w:rsid w:val="006931FD"/>
    <w:rsid w:val="00767A49"/>
    <w:rsid w:val="0091260B"/>
    <w:rsid w:val="00B17D89"/>
    <w:rsid w:val="00CE1116"/>
    <w:rsid w:val="00DF5FD1"/>
    <w:rsid w:val="00E41C06"/>
    <w:rsid w:val="00F17BEC"/>
    <w:rsid w:val="00F82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921B9"/>
  <w15:chartTrackingRefBased/>
  <w15:docId w15:val="{41A5FC9C-47B3-45BB-A40B-8AC2DEC0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A49"/>
    <w:pPr>
      <w:ind w:left="720"/>
      <w:contextualSpacing/>
    </w:pPr>
  </w:style>
  <w:style w:type="paragraph" w:styleId="NoSpacing">
    <w:name w:val="No Spacing"/>
    <w:uiPriority w:val="1"/>
    <w:qFormat/>
    <w:rsid w:val="00CE11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Lenovo04</dc:creator>
  <cp:keywords/>
  <dc:description/>
  <cp:lastModifiedBy>Windows User</cp:lastModifiedBy>
  <cp:revision>6</cp:revision>
  <dcterms:created xsi:type="dcterms:W3CDTF">2019-02-07T10:59:00Z</dcterms:created>
  <dcterms:modified xsi:type="dcterms:W3CDTF">2019-02-16T15:22:00Z</dcterms:modified>
</cp:coreProperties>
</file>