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9D" w:rsidRPr="00F25B4E" w:rsidRDefault="00122295" w:rsidP="0012229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r-Latn-CS"/>
        </w:rPr>
      </w:pPr>
      <w:bookmarkStart w:id="0" w:name="_GoBack"/>
      <w:bookmarkEnd w:id="0"/>
      <w:r w:rsidRPr="00F25B4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r-Cyrl-CS"/>
        </w:rPr>
        <w:t>РАСПОРЕД АКТИВНОСТИ ЗА ОБОГАЋЕНИ ЈЕДНОСМЕНСКИ РАД</w:t>
      </w:r>
    </w:p>
    <w:p w:rsidR="0098565E" w:rsidRPr="00F25B4E" w:rsidRDefault="0098565E" w:rsidP="0012229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r-Latn-CS"/>
        </w:rPr>
      </w:pPr>
      <w:r w:rsidRPr="00F25B4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sr-Latn-CS"/>
        </w:rPr>
        <w:t>ОШ „ЋЕЛЕ-КУЛА“</w:t>
      </w:r>
    </w:p>
    <w:p w:rsidR="0049738F" w:rsidRDefault="0049738F" w:rsidP="0012229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756"/>
        <w:gridCol w:w="3192"/>
      </w:tblGrid>
      <w:tr w:rsidR="0049738F" w:rsidTr="0043545A">
        <w:tc>
          <w:tcPr>
            <w:tcW w:w="2070" w:type="dxa"/>
            <w:shd w:val="clear" w:color="auto" w:fill="D9D9D9" w:themeFill="background1" w:themeFillShade="D9"/>
          </w:tcPr>
          <w:p w:rsidR="0049738F" w:rsidRPr="00A971C6" w:rsidRDefault="0049738F" w:rsidP="00A9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971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49738F" w:rsidRPr="00A971C6" w:rsidRDefault="0049738F" w:rsidP="00A9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971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9738F" w:rsidRPr="00A971C6" w:rsidRDefault="0049738F" w:rsidP="00A9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971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49738F" w:rsidTr="0043545A">
        <w:trPr>
          <w:trHeight w:val="69"/>
        </w:trPr>
        <w:tc>
          <w:tcPr>
            <w:tcW w:w="2070" w:type="dxa"/>
          </w:tcPr>
          <w:p w:rsidR="0049738F" w:rsidRPr="0043545A" w:rsidRDefault="0049738F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756" w:type="dxa"/>
          </w:tcPr>
          <w:p w:rsidR="0049738F" w:rsidRDefault="00A971C6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“Од проблема до решења”</w:t>
            </w:r>
          </w:p>
        </w:tc>
        <w:tc>
          <w:tcPr>
            <w:tcW w:w="3192" w:type="dxa"/>
          </w:tcPr>
          <w:p w:rsidR="0049738F" w:rsidRPr="0043545A" w:rsidRDefault="00A971C6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14:00-14:45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сваког понедељка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49738F" w:rsidTr="0043545A">
        <w:trPr>
          <w:trHeight w:val="69"/>
        </w:trPr>
        <w:tc>
          <w:tcPr>
            <w:tcW w:w="2070" w:type="dxa"/>
          </w:tcPr>
          <w:p w:rsidR="0049738F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756" w:type="dxa"/>
          </w:tcPr>
          <w:p w:rsidR="0049738F" w:rsidRDefault="00F25B4E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Х</w:t>
            </w:r>
            <w:r w:rsidR="00A971C6"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 w:rsidR="00A971C6"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Лептирићи”</w:t>
            </w:r>
          </w:p>
        </w:tc>
        <w:tc>
          <w:tcPr>
            <w:tcW w:w="3192" w:type="dxa"/>
          </w:tcPr>
          <w:p w:rsidR="0049738F" w:rsidRPr="0043545A" w:rsidRDefault="00F25B4E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14:00-1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5:00</w:t>
            </w:r>
            <w:r w:rsidR="00A971C6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A971C6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сваког понеде</w:t>
            </w:r>
            <w:r w:rsidR="00472837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љка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49738F" w:rsidTr="0043545A">
        <w:trPr>
          <w:trHeight w:val="69"/>
        </w:trPr>
        <w:tc>
          <w:tcPr>
            <w:tcW w:w="2070" w:type="dxa"/>
          </w:tcPr>
          <w:p w:rsidR="0049738F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756" w:type="dxa"/>
          </w:tcPr>
          <w:p w:rsidR="0049738F" w:rsidRDefault="00A971C6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Креативна радионица</w:t>
            </w:r>
          </w:p>
        </w:tc>
        <w:tc>
          <w:tcPr>
            <w:tcW w:w="3192" w:type="dxa"/>
          </w:tcPr>
          <w:p w:rsidR="0049738F" w:rsidRPr="0098565E" w:rsidRDefault="0098565E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="00CD5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D5C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2837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једном месечно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свака</w:t>
            </w:r>
            <w:proofErr w:type="spellEnd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71C6" w:rsidTr="0043545A">
        <w:trPr>
          <w:trHeight w:val="51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756" w:type="dxa"/>
          </w:tcPr>
          <w:p w:rsidR="00A971C6" w:rsidRPr="00A971C6" w:rsidRDefault="00472837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традиција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Ручни рад</w:t>
            </w:r>
          </w:p>
        </w:tc>
        <w:tc>
          <w:tcPr>
            <w:tcW w:w="3192" w:type="dxa"/>
          </w:tcPr>
          <w:p w:rsidR="00A971C6" w:rsidRPr="0043545A" w:rsidRDefault="00472837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728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14:00-15:30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сваког другог уторка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A971C6" w:rsidTr="0043545A">
        <w:trPr>
          <w:trHeight w:val="51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756" w:type="dxa"/>
          </w:tcPr>
          <w:p w:rsidR="00A971C6" w:rsidRPr="00472837" w:rsidRDefault="00A971C6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Спорт</w:t>
            </w:r>
            <w:r w:rsidR="009856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728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здравствено-васпитне активности</w:t>
            </w:r>
          </w:p>
        </w:tc>
        <w:tc>
          <w:tcPr>
            <w:tcW w:w="3192" w:type="dxa"/>
          </w:tcPr>
          <w:p w:rsidR="00A971C6" w:rsidRPr="0098565E" w:rsidRDefault="00472837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728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14:00-14:45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сваког уторка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1. г</w:t>
            </w:r>
            <w:r w:rsidR="0098565E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рупа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A971C6" w:rsidTr="0043545A">
        <w:trPr>
          <w:trHeight w:val="69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756" w:type="dxa"/>
          </w:tcPr>
          <w:p w:rsidR="00A971C6" w:rsidRPr="00A971C6" w:rsidRDefault="00A971C6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Спорт</w:t>
            </w:r>
            <w:r w:rsidR="004728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здравствено-васпитне активности</w:t>
            </w:r>
          </w:p>
        </w:tc>
        <w:tc>
          <w:tcPr>
            <w:tcW w:w="3192" w:type="dxa"/>
          </w:tcPr>
          <w:p w:rsidR="00A971C6" w:rsidRPr="0098565E" w:rsidRDefault="00472837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14:50-15:30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сваког уторка</w:t>
            </w:r>
            <w:r w:rsidR="0098565E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2.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г</w:t>
            </w:r>
            <w:r w:rsidR="0098565E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рупа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A971C6" w:rsidTr="0043545A">
        <w:trPr>
          <w:trHeight w:val="69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756" w:type="dxa"/>
          </w:tcPr>
          <w:p w:rsidR="00A971C6" w:rsidRDefault="00472837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Еколошка секција</w:t>
            </w:r>
          </w:p>
          <w:p w:rsidR="0043545A" w:rsidRPr="0043545A" w:rsidRDefault="0043545A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</w:t>
            </w: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отаника</w:t>
            </w:r>
          </w:p>
        </w:tc>
        <w:tc>
          <w:tcPr>
            <w:tcW w:w="3192" w:type="dxa"/>
          </w:tcPr>
          <w:p w:rsidR="00A971C6" w:rsidRPr="0043545A" w:rsidRDefault="00A971C6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14:00-</w:t>
            </w:r>
            <w:r w:rsidR="009856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14:45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98565E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1.група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сваке</w:t>
            </w:r>
            <w:proofErr w:type="spellEnd"/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среде</w:t>
            </w:r>
            <w:proofErr w:type="spellEnd"/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5B4E" w:rsidTr="0043545A">
        <w:trPr>
          <w:trHeight w:val="104"/>
        </w:trPr>
        <w:tc>
          <w:tcPr>
            <w:tcW w:w="2070" w:type="dxa"/>
          </w:tcPr>
          <w:p w:rsidR="00F25B4E" w:rsidRPr="0043545A" w:rsidRDefault="00F25B4E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756" w:type="dxa"/>
          </w:tcPr>
          <w:p w:rsidR="00F25B4E" w:rsidRDefault="00F25B4E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Еколошка секција</w:t>
            </w:r>
          </w:p>
        </w:tc>
        <w:tc>
          <w:tcPr>
            <w:tcW w:w="3192" w:type="dxa"/>
          </w:tcPr>
          <w:p w:rsidR="00F25B4E" w:rsidRPr="0043545A" w:rsidRDefault="00F25B4E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14:50-15:30</w:t>
            </w:r>
            <w:r w:rsidR="004354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2.група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сваке среде)</w:t>
            </w:r>
          </w:p>
        </w:tc>
      </w:tr>
      <w:tr w:rsidR="00F25B4E" w:rsidTr="0043545A">
        <w:trPr>
          <w:trHeight w:val="104"/>
        </w:trPr>
        <w:tc>
          <w:tcPr>
            <w:tcW w:w="2070" w:type="dxa"/>
          </w:tcPr>
          <w:p w:rsidR="00F25B4E" w:rsidRPr="0043545A" w:rsidRDefault="00F25B4E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Среда</w:t>
            </w:r>
          </w:p>
        </w:tc>
        <w:tc>
          <w:tcPr>
            <w:tcW w:w="3756" w:type="dxa"/>
          </w:tcPr>
          <w:p w:rsidR="00F25B4E" w:rsidRPr="00F25B4E" w:rsidRDefault="00F25B4E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Говорништво-Здравице</w:t>
            </w:r>
          </w:p>
        </w:tc>
        <w:tc>
          <w:tcPr>
            <w:tcW w:w="3192" w:type="dxa"/>
          </w:tcPr>
          <w:p w:rsidR="00F25B4E" w:rsidRPr="00F25B4E" w:rsidRDefault="00F25B4E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14:30-15:30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једном месечно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F25B4E" w:rsidTr="0043545A">
        <w:trPr>
          <w:trHeight w:val="103"/>
        </w:trPr>
        <w:tc>
          <w:tcPr>
            <w:tcW w:w="2070" w:type="dxa"/>
          </w:tcPr>
          <w:p w:rsidR="00F25B4E" w:rsidRPr="0043545A" w:rsidRDefault="00F25B4E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Среда</w:t>
            </w:r>
          </w:p>
        </w:tc>
        <w:tc>
          <w:tcPr>
            <w:tcW w:w="3756" w:type="dxa"/>
          </w:tcPr>
          <w:p w:rsidR="00F25B4E" w:rsidRDefault="00F25B4E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“Дружимо се, слушамо се’’</w:t>
            </w:r>
          </w:p>
        </w:tc>
        <w:tc>
          <w:tcPr>
            <w:tcW w:w="3192" w:type="dxa"/>
          </w:tcPr>
          <w:p w:rsidR="00F25B4E" w:rsidRDefault="00F25B4E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14:00-15:30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сваке друге среде по једна група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  <w:p w:rsidR="0043545A" w:rsidRPr="0043545A" w:rsidRDefault="0043545A" w:rsidP="0043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1.група </w:t>
            </w:r>
            <w:proofErr w:type="gramStart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( V</w:t>
            </w:r>
            <w:proofErr w:type="gramEnd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VII </w:t>
            </w:r>
            <w:proofErr w:type="spellStart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spellEnd"/>
            <w:r w:rsidRPr="004354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43545A" w:rsidRPr="0043545A" w:rsidRDefault="0043545A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 група (VI и VIII раз.)</w:t>
            </w:r>
          </w:p>
        </w:tc>
      </w:tr>
      <w:tr w:rsidR="00A971C6" w:rsidTr="0043545A">
        <w:trPr>
          <w:trHeight w:val="104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756" w:type="dxa"/>
          </w:tcPr>
          <w:p w:rsidR="00A971C6" w:rsidRDefault="00A971C6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Митологија</w:t>
            </w:r>
          </w:p>
        </w:tc>
        <w:tc>
          <w:tcPr>
            <w:tcW w:w="3192" w:type="dxa"/>
          </w:tcPr>
          <w:p w:rsidR="00A971C6" w:rsidRPr="0043545A" w:rsidRDefault="00453609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971C6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A971C6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једном месечно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A971C6" w:rsidTr="0043545A">
        <w:trPr>
          <w:trHeight w:val="104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756" w:type="dxa"/>
          </w:tcPr>
          <w:p w:rsidR="00A971C6" w:rsidRPr="00472837" w:rsidRDefault="00A971C6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Фотографија</w:t>
            </w:r>
            <w:r w:rsidR="004728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19. и 20. века</w:t>
            </w:r>
          </w:p>
        </w:tc>
        <w:tc>
          <w:tcPr>
            <w:tcW w:w="3192" w:type="dxa"/>
          </w:tcPr>
          <w:p w:rsidR="00A971C6" w:rsidRPr="0043545A" w:rsidRDefault="00453609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A971C6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једном месечно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  <w:tr w:rsidR="00A971C6" w:rsidTr="0043545A">
        <w:trPr>
          <w:trHeight w:val="103"/>
        </w:trPr>
        <w:tc>
          <w:tcPr>
            <w:tcW w:w="2070" w:type="dxa"/>
          </w:tcPr>
          <w:p w:rsidR="00A971C6" w:rsidRPr="0043545A" w:rsidRDefault="00A971C6" w:rsidP="004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756" w:type="dxa"/>
          </w:tcPr>
          <w:p w:rsidR="00A971C6" w:rsidRDefault="00F25B4E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971C6" w:rsidRPr="00F25B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Дружимо се, слушамо се’’</w:t>
            </w:r>
          </w:p>
          <w:p w:rsidR="0043545A" w:rsidRPr="0043545A" w:rsidRDefault="0043545A" w:rsidP="0043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71C6" w:rsidRPr="00F25B4E" w:rsidRDefault="00F25B4E" w:rsidP="004354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A971C6" w:rsidRPr="00F25B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 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(IV разред </w:t>
            </w:r>
            <w:r w:rsidR="00A971C6" w:rsidRPr="004354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сваког другог петка</w:t>
            </w:r>
            <w:r w:rsidR="0043545A" w:rsidRPr="004354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</w:tr>
    </w:tbl>
    <w:p w:rsidR="008A26CE" w:rsidRDefault="008A26CE" w:rsidP="008A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A86C17" w:rsidRDefault="00A86C17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Напомена: Креативна радионица креће са радом од 23.09.2019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Напомена за активност „Дружимо се, слушамо се“: Ученици 5. и 7.разреда чиниће 1.групу, а ученици 6. и 8. разреда 2. групу.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Групе ће се смењивати по следећем распореду: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18.9.- 1.група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25.9.- 2.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2.10.- 1.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9.10.- 2.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16.10.-1.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23.10.- 2.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30.10.- 1.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6.11.-2.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13.11.-1. група</w:t>
      </w:r>
    </w:p>
    <w:p w:rsid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lastRenderedPageBreak/>
        <w:t xml:space="preserve">20.11.- 2.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г</w:t>
      </w: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27.11.- 1.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4.12.- 2.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11.12.-1.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18.12.-2.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25.12.- 1.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8.1.- 2.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15.1.- 1. група</w:t>
      </w:r>
    </w:p>
    <w:p w:rsidR="008A26CE" w:rsidRPr="008A26CE" w:rsidRDefault="008A26CE" w:rsidP="008A26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8A26CE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22.1- 2. група</w:t>
      </w:r>
    </w:p>
    <w:p w:rsidR="00122295" w:rsidRPr="008A26CE" w:rsidRDefault="00122295" w:rsidP="00122295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122295" w:rsidRPr="008A26CE" w:rsidSect="00262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564E"/>
    <w:multiLevelType w:val="hybridMultilevel"/>
    <w:tmpl w:val="8D82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5"/>
    <w:rsid w:val="00122295"/>
    <w:rsid w:val="001A6139"/>
    <w:rsid w:val="00262903"/>
    <w:rsid w:val="002E2B05"/>
    <w:rsid w:val="0043545A"/>
    <w:rsid w:val="00453609"/>
    <w:rsid w:val="00472837"/>
    <w:rsid w:val="0049738F"/>
    <w:rsid w:val="004F4F8F"/>
    <w:rsid w:val="007F1EAD"/>
    <w:rsid w:val="008A26CE"/>
    <w:rsid w:val="009518BD"/>
    <w:rsid w:val="00957F5B"/>
    <w:rsid w:val="0098565E"/>
    <w:rsid w:val="00A86C17"/>
    <w:rsid w:val="00A971C6"/>
    <w:rsid w:val="00B91A9D"/>
    <w:rsid w:val="00BC1434"/>
    <w:rsid w:val="00C8425F"/>
    <w:rsid w:val="00CD5CD3"/>
    <w:rsid w:val="00F2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985A8-0EFA-46FE-99C5-35F3ABE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 kula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 kula</dc:creator>
  <cp:keywords/>
  <dc:description/>
  <cp:lastModifiedBy>Windows User</cp:lastModifiedBy>
  <cp:revision>2</cp:revision>
  <dcterms:created xsi:type="dcterms:W3CDTF">2019-09-16T20:44:00Z</dcterms:created>
  <dcterms:modified xsi:type="dcterms:W3CDTF">2019-09-16T20:44:00Z</dcterms:modified>
</cp:coreProperties>
</file>